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133EE" w:rsidRPr="00454EE3" w:rsidRDefault="00B133EE" w:rsidP="00B133EE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0" w:name="_GoBack"/>
      <w:bookmarkEnd w:id="0"/>
    </w:p>
    <w:p w14:paraId="4AE0FE6C" w14:textId="77777777" w:rsidR="00F7639B" w:rsidRPr="00454EE3" w:rsidRDefault="00B133EE" w:rsidP="00F7639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454EE3">
        <w:rPr>
          <w:rFonts w:asciiTheme="majorHAnsi" w:hAnsiTheme="majorHAnsi" w:cstheme="majorHAnsi"/>
          <w:sz w:val="20"/>
          <w:szCs w:val="20"/>
        </w:rPr>
        <w:t xml:space="preserve"> </w:t>
      </w:r>
      <w:r w:rsidR="00F7639B" w:rsidRPr="00454EE3">
        <w:rPr>
          <w:rFonts w:asciiTheme="majorHAnsi" w:hAnsiTheme="majorHAnsi" w:cstheme="majorHAnsi"/>
          <w:b/>
          <w:bCs/>
          <w:sz w:val="20"/>
          <w:szCs w:val="20"/>
        </w:rPr>
        <w:t>AUTUMN 2023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926"/>
        <w:gridCol w:w="924"/>
        <w:gridCol w:w="924"/>
        <w:gridCol w:w="920"/>
        <w:gridCol w:w="920"/>
        <w:gridCol w:w="1005"/>
        <w:gridCol w:w="197"/>
        <w:gridCol w:w="971"/>
        <w:gridCol w:w="920"/>
        <w:gridCol w:w="1005"/>
        <w:gridCol w:w="932"/>
        <w:gridCol w:w="1005"/>
        <w:gridCol w:w="932"/>
        <w:gridCol w:w="1406"/>
      </w:tblGrid>
      <w:tr w:rsidR="00F7639B" w:rsidRPr="00454EE3" w14:paraId="2F21C9D9" w14:textId="77777777" w:rsidTr="0705D82C">
        <w:trPr>
          <w:trHeight w:val="30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40CC4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1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59531C1E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3E411134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4 Sep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406591EE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2DB6D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2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6E7BEAA2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54F99EEF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11 Sep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02BF55D8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3F780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3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63E4A9CD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2DD8C772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18 Sep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75FEA733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F5ABB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4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4F6584BE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2AF14950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25 Sep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09AF38FC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6329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5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15AA318D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382FD14D" w14:textId="77777777" w:rsidR="00F7639B" w:rsidRPr="00454EE3" w:rsidRDefault="000A108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2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 xml:space="preserve"> Oct</w:t>
            </w:r>
            <w:r w:rsidR="00F7639B"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01512BE8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40E17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6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0DA70637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2A1A4EA7" w14:textId="77777777" w:rsidR="00F7639B" w:rsidRPr="00454EE3" w:rsidRDefault="000A108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9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 xml:space="preserve"> Oct</w:t>
            </w:r>
            <w:r w:rsidR="00F7639B"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46624170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F896F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7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4B8484D5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53E970B4" w14:textId="77777777" w:rsidR="00F7639B" w:rsidRPr="00454EE3" w:rsidRDefault="000A108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16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 xml:space="preserve"> Oct</w:t>
            </w:r>
            <w:r w:rsidR="00F7639B"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4F8F56C0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24823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8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10EF996B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68B51348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Tuesday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6D489934" w14:textId="77777777" w:rsidR="00F7639B" w:rsidRPr="00454EE3" w:rsidRDefault="000A108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31 Oct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A5E3F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9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5E3886A4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57815535" w14:textId="77777777" w:rsidR="00F7639B" w:rsidRPr="00454EE3" w:rsidRDefault="000A108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Nov</w:t>
            </w:r>
            <w:r w:rsidR="00F7639B"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E6241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10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4ECEB114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3ADB12BA" w14:textId="77777777" w:rsidR="00F7639B" w:rsidRPr="00454EE3" w:rsidRDefault="000A108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13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Nov</w:t>
            </w:r>
            <w:r w:rsidR="00F7639B"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FF49E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11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0D8BF348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5227B921" w14:textId="77777777" w:rsidR="00F7639B" w:rsidRPr="00454EE3" w:rsidRDefault="000A108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20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Nov</w:t>
            </w:r>
            <w:r w:rsidR="00F7639B"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6D597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12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5EDB29A5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34047084" w14:textId="77777777" w:rsidR="00F7639B" w:rsidRPr="00454EE3" w:rsidRDefault="000A108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27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Nov</w:t>
            </w:r>
            <w:r w:rsidR="00F7639B"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24C1F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13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4474F8A0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7E6B70EF" w14:textId="77777777" w:rsidR="00F7639B" w:rsidRPr="00454EE3" w:rsidRDefault="000A108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Dec</w:t>
            </w:r>
            <w:r w:rsidR="00F7639B"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7BD51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Week 14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5E6F60B5" w14:textId="77777777" w:rsidR="00F7639B" w:rsidRPr="00454EE3" w:rsidRDefault="00F7639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5D3B2D63" w14:textId="77777777" w:rsidR="00F7639B" w:rsidRPr="00454EE3" w:rsidRDefault="000A108B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11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Dec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  <w:r w:rsidR="00F7639B"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146030" w:rsidRPr="00454EE3" w14:paraId="204DB803" w14:textId="77777777" w:rsidTr="0705D82C">
        <w:trPr>
          <w:trHeight w:val="30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AE4BCA5" w14:textId="77777777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>Home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2E00134D" w14:textId="77777777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>Visits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4CE19C6" w14:textId="25E76C62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240D2FC8" w14:textId="21C76FE6" w:rsidR="00146030" w:rsidRPr="00454EE3" w:rsidRDefault="00B65546" w:rsidP="77E5EC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Personal, Social and Emotional Development</w:t>
            </w:r>
            <w:r w:rsidR="00146030"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="00146030" w:rsidRPr="00454EE3">
              <w:rPr>
                <w:rFonts w:asciiTheme="majorHAnsi" w:hAnsiTheme="majorHAnsi" w:cstheme="majorHAnsi"/>
                <w:sz w:val="20"/>
                <w:szCs w:val="20"/>
              </w:rPr>
              <w:t>Making friends/new school/learning routines and making links.</w:t>
            </w:r>
          </w:p>
          <w:p w14:paraId="16AC246E" w14:textId="15CBDD94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Understanding of the World: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Routines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+ All about me.</w:t>
            </w:r>
            <w:r w:rsidR="00B65546"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Autumn</w:t>
            </w:r>
          </w:p>
          <w:p w14:paraId="749EB18B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A32A9B2" w14:textId="356E2A9E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Expressive Arts and Design: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 learning how to use the class and garden resources.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 </w:t>
            </w:r>
          </w:p>
          <w:p w14:paraId="4136F821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3A59AF23" w14:textId="6EA9B86B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Literacy Focus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: Brown Bear by Bill Martin</w:t>
            </w:r>
          </w:p>
          <w:p w14:paraId="0CAB1A7C" w14:textId="1B23ACAA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2A3B047" w14:textId="702BF31B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Literacy/Physical Development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– Squiggle while you wiggle – fine motor development.</w:t>
            </w:r>
          </w:p>
          <w:p w14:paraId="611A454C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17ECDD" w14:textId="0951A066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Developing core muscle strength – tummy time “writing,” Developing anti clockwise within rotator cuff muscles - large circles, developing into fine motor actions. Introduction of large equipment</w:t>
            </w:r>
          </w:p>
          <w:p w14:paraId="708A1FC6" w14:textId="5F19D35F" w:rsidR="0705D82C" w:rsidRDefault="0705D82C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2D8F1C5" w14:textId="77BFD819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D22681" w14:textId="6B1E549E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Phonics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: Pre phonics listening games. Name games.</w:t>
            </w:r>
          </w:p>
          <w:p w14:paraId="139105DA" w14:textId="3D9A29FA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82873B" w14:textId="34F3D0FA" w:rsidR="00146030" w:rsidRPr="00454EE3" w:rsidRDefault="00146030" w:rsidP="0705D82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Oracy Focus:</w:t>
            </w:r>
            <w:r w:rsidRPr="0705D82C">
              <w:rPr>
                <w:rFonts w:asciiTheme="majorHAnsi" w:hAnsiTheme="majorHAnsi" w:cstheme="majorBidi"/>
                <w:sz w:val="20"/>
                <w:szCs w:val="20"/>
              </w:rPr>
              <w:t xml:space="preserve">  </w:t>
            </w:r>
          </w:p>
          <w:p w14:paraId="37CC2E16" w14:textId="05A226F9" w:rsidR="00146030" w:rsidRPr="00454EE3" w:rsidRDefault="00146030" w:rsidP="77E5EC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Talk Boost book:</w:t>
            </w:r>
            <w:r w:rsid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</w:t>
            </w:r>
          </w:p>
          <w:p w14:paraId="68E88336" w14:textId="30FD70DC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Maths Focu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s: </w:t>
            </w:r>
            <w:r w:rsidR="006A3F3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Colours, matching, sorting.</w:t>
            </w:r>
            <w:r w:rsidR="006A3F30"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="006A3F30"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 </w:t>
            </w:r>
          </w:p>
          <w:p w14:paraId="61E5395D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 </w:t>
            </w:r>
          </w:p>
          <w:p w14:paraId="1D5BCD6B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15CDF0A0" w14:textId="576CDB1A" w:rsidR="00146030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Weeks 1-3 - Nursery Baseline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 </w:t>
            </w:r>
          </w:p>
          <w:p w14:paraId="061E54CF" w14:textId="77777777" w:rsidR="006A3F30" w:rsidRPr="00454EE3" w:rsidRDefault="006A3F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BC5EC03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3751300F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35F0889A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7B6DE0E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2D7193FB" w14:textId="7B1C9FF8" w:rsidR="00146030" w:rsidRPr="00454EE3" w:rsidRDefault="00B65546" w:rsidP="77E5EC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Personal, Social and Emotional Development</w:t>
            </w:r>
            <w:r w:rsidR="00146030"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="00146030" w:rsidRPr="00454EE3">
              <w:rPr>
                <w:rFonts w:asciiTheme="majorHAnsi" w:hAnsiTheme="majorHAnsi" w:cstheme="majorHAnsi"/>
                <w:sz w:val="20"/>
                <w:szCs w:val="20"/>
              </w:rPr>
              <w:t>Making friends/new school/learning routines and making links.</w:t>
            </w:r>
          </w:p>
          <w:p w14:paraId="7946D64D" w14:textId="5DB19FED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Understanding of the World: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Routines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  <w:r w:rsidR="00B65546"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+ All about me and my family. Autumn</w:t>
            </w:r>
          </w:p>
          <w:p w14:paraId="2D984B2C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688B2EC" w14:textId="269F4D40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Expressive Arts and Design: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86347EC" w14:textId="6A1E8C3D" w:rsidR="00146030" w:rsidRPr="00454EE3" w:rsidRDefault="00B65546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Learning how to use the class and garden resources.</w:t>
            </w:r>
          </w:p>
          <w:p w14:paraId="0544DCB5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3DD3BE7B" w14:textId="4F078A3C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Literacy Focus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: Brown Bear by Bill Martin</w:t>
            </w:r>
          </w:p>
          <w:p w14:paraId="7F3F4D65" w14:textId="77777777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A891E4B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Literacy/Physical Development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– Squiggle while you wiggle – fine motor development.</w:t>
            </w:r>
          </w:p>
          <w:p w14:paraId="395BEDCD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BEA10D" w14:textId="0EB6CCEB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Developing core muscle strength – tummy time “writing,” Developing anti clockwise within rotator cuff muscles - large circles, developing into fine motor actions. Introduction of large equipment</w:t>
            </w:r>
          </w:p>
          <w:p w14:paraId="2A351F74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0473AA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Phonics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: Pre phonics listening games. Name games.</w:t>
            </w:r>
          </w:p>
          <w:p w14:paraId="6CD62862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D81975" w14:textId="0375F706" w:rsidR="00146030" w:rsidRPr="00454EE3" w:rsidRDefault="00146030" w:rsidP="0705D82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Oracy Focus:</w:t>
            </w:r>
            <w:r w:rsidRPr="0705D82C">
              <w:rPr>
                <w:rFonts w:asciiTheme="majorHAnsi" w:hAnsiTheme="majorHAnsi" w:cstheme="majorBidi"/>
                <w:sz w:val="20"/>
                <w:szCs w:val="20"/>
              </w:rPr>
              <w:t xml:space="preserve">  </w:t>
            </w:r>
          </w:p>
          <w:p w14:paraId="75881D51" w14:textId="6805AEA5" w:rsidR="00146030" w:rsidRPr="00454EE3" w:rsidRDefault="00146030" w:rsidP="77E5EC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Talk Boost book:</w:t>
            </w:r>
            <w:r w:rsidR="00454EE3"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  <w:p w14:paraId="73558008" w14:textId="29C68E04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Maths Focu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s: </w:t>
            </w:r>
            <w:r w:rsidR="006A3F3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Colours, matching, sorting.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 </w:t>
            </w:r>
          </w:p>
          <w:p w14:paraId="321DADB7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 </w:t>
            </w:r>
          </w:p>
          <w:p w14:paraId="379E143B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75937670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35338A31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5DAB6C7B" w14:textId="15495C09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02A59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5A320557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4C03C381" w14:textId="73B4388C" w:rsidR="00146030" w:rsidRPr="00454EE3" w:rsidRDefault="00B65546" w:rsidP="0705D82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Personal, Social and Emotional Development</w:t>
            </w:r>
            <w:r w:rsidR="00146030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– </w:t>
            </w: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Managing feelings and behaviour, sustaining concentration, sharing and caring.</w:t>
            </w:r>
          </w:p>
          <w:p w14:paraId="59027383" w14:textId="00811AC4" w:rsidR="0705D82C" w:rsidRDefault="0705D82C" w:rsidP="0705D82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7701117" w14:textId="5A95E8BC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Understanding of the World: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B65546"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Space, light and dark, nocturnal animals. Winter. Diwali, Bonfire Night.</w:t>
            </w:r>
          </w:p>
          <w:p w14:paraId="314C8868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019CA95" w14:textId="77777777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Expressive Arts and Design: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87D96EF" w14:textId="4A37B88F" w:rsidR="00146030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Developing imagination/ exploration of media.</w:t>
            </w:r>
          </w:p>
          <w:p w14:paraId="56B01BD1" w14:textId="3D2800E9" w:rsidR="006A3F30" w:rsidRDefault="006A3F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82F0FB" w14:textId="77777777" w:rsidR="006A3F30" w:rsidRPr="006A3F30" w:rsidRDefault="006A3F30" w:rsidP="006A3F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r w:rsidRPr="006A3F3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Small world</w:t>
            </w:r>
          </w:p>
          <w:p w14:paraId="42B7B845" w14:textId="77777777" w:rsidR="006A3F30" w:rsidRPr="00454EE3" w:rsidRDefault="006A3F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51442BD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5551266C" w14:textId="21F5A1F9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Literacy Focus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: Whatever Next by Jill Murphy</w:t>
            </w:r>
          </w:p>
          <w:p w14:paraId="253BEE4E" w14:textId="43672D2B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683CAAC1" w14:textId="1431EFFF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Learn to retell a simple story</w:t>
            </w:r>
            <w:r w:rsidR="003828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2196803F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731DD7D" w14:textId="7D62A128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Literacy/Physical Development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– Squiggle while you wiggle – fine motor development.</w:t>
            </w:r>
          </w:p>
          <w:p w14:paraId="4BCD6E3F" w14:textId="426D8BAA" w:rsidR="002C4735" w:rsidRPr="00454EE3" w:rsidRDefault="002C4735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803DFF" w14:textId="77777777" w:rsidR="002C4735" w:rsidRPr="00454EE3" w:rsidRDefault="002C4735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Developing anti clockwise action in dominant hand.</w:t>
            </w:r>
          </w:p>
          <w:p w14:paraId="644E2704" w14:textId="67C86976" w:rsidR="0705D82C" w:rsidRDefault="0705D82C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BD57CA8" w14:textId="7B16500C" w:rsidR="662DC5D3" w:rsidRDefault="662DC5D3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Gross Motor - Jumping</w:t>
            </w:r>
          </w:p>
          <w:p w14:paraId="7F93D8F7" w14:textId="77777777" w:rsidR="002C4735" w:rsidRPr="00454EE3" w:rsidRDefault="002C4735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730AAA" w14:textId="084B6663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Phonics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: Pre phonics listening games. Name games.</w:t>
            </w:r>
          </w:p>
          <w:p w14:paraId="596D08DA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B62509" w14:textId="5D23129A" w:rsidR="00146030" w:rsidRPr="00454EE3" w:rsidRDefault="00146030" w:rsidP="0705D82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lastRenderedPageBreak/>
              <w:t>Oracy Focus:</w:t>
            </w:r>
            <w:r w:rsidRPr="0705D82C">
              <w:rPr>
                <w:rFonts w:asciiTheme="majorHAnsi" w:hAnsiTheme="majorHAnsi" w:cstheme="majorBidi"/>
                <w:sz w:val="20"/>
                <w:szCs w:val="20"/>
              </w:rPr>
              <w:t xml:space="preserve">  </w:t>
            </w:r>
          </w:p>
          <w:p w14:paraId="4444713F" w14:textId="3F99A0C5" w:rsidR="00146030" w:rsidRPr="00454EE3" w:rsidRDefault="00146030" w:rsidP="77E5EC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Talk Boost book:</w:t>
            </w:r>
            <w:r w:rsid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2</w:t>
            </w:r>
          </w:p>
          <w:p w14:paraId="001702D8" w14:textId="77777777" w:rsidR="00146030" w:rsidRPr="00454EE3" w:rsidRDefault="00146030" w:rsidP="77E5EC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8AA4E7" w14:textId="78D93DAF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Maths Focu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s: </w:t>
            </w:r>
            <w:r w:rsidR="00477AA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Number 1, 2, subitising.</w:t>
            </w:r>
          </w:p>
          <w:p w14:paraId="1DE513B4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 </w:t>
            </w:r>
          </w:p>
          <w:p w14:paraId="78319583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2141BA7A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719BA5C5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05C6F29A" w14:textId="7B337365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5B9F8616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11E7F1A8" w14:textId="36378FC3" w:rsidR="00146030" w:rsidRPr="00454EE3" w:rsidRDefault="00B65546" w:rsidP="0705D82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Personal, Social and Emotional Development</w:t>
            </w:r>
            <w:r w:rsidR="00146030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Managing feelings and behaviour, sustaining concentration, sharing and caring.</w:t>
            </w:r>
          </w:p>
          <w:p w14:paraId="2050829A" w14:textId="17570CEA" w:rsidR="0705D82C" w:rsidRDefault="0705D82C" w:rsidP="0705D82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DFE45EB" w14:textId="5368A103" w:rsidR="00B65546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Understanding of the World: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2A1C099" w14:textId="30F6F20D" w:rsidR="00146030" w:rsidRPr="00454EE3" w:rsidRDefault="00B65546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Space, light and dark, nocturnal animals. Winter. Diwali, Bonfire Night.</w:t>
            </w:r>
          </w:p>
          <w:p w14:paraId="0CB0BA29" w14:textId="72E27DC6" w:rsidR="00B65546" w:rsidRPr="00454EE3" w:rsidRDefault="00B65546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4DD2F49" w14:textId="79C559C4" w:rsidR="00B65546" w:rsidRPr="00454EE3" w:rsidRDefault="537E34C9" w:rsidP="0705D8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</w:pPr>
            <w:r w:rsidRPr="0705D82C">
              <w:rPr>
                <w:rFonts w:ascii="Calibri Light" w:eastAsia="Calibri Light" w:hAnsi="Calibri Light" w:cs="Calibri Light"/>
                <w:sz w:val="20"/>
                <w:szCs w:val="20"/>
              </w:rPr>
              <w:t>Why do Christians perform nativity plays at Christmas? </w:t>
            </w:r>
          </w:p>
          <w:p w14:paraId="6ADD322A" w14:textId="10E4DBB6" w:rsidR="0705D82C" w:rsidRDefault="0705D82C" w:rsidP="0705D82C">
            <w:pPr>
              <w:spacing w:after="0"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2667777" w14:textId="77777777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Expressive Arts and Design: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001C774" w14:textId="5AFBA791" w:rsidR="00146030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Developing imagination/ exploration of media.</w:t>
            </w:r>
          </w:p>
          <w:p w14:paraId="03584F07" w14:textId="6DDC81DA" w:rsidR="006A3F30" w:rsidRDefault="006A3F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23E697" w14:textId="77777777" w:rsidR="006A3F30" w:rsidRPr="006A3F30" w:rsidRDefault="006A3F30" w:rsidP="006A3F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r w:rsidRPr="006A3F3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Small world</w:t>
            </w:r>
          </w:p>
          <w:p w14:paraId="3F6E7EE2" w14:textId="77777777" w:rsidR="006A3F30" w:rsidRPr="00454EE3" w:rsidRDefault="006A3F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F4D81F6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6B7F9C85" w14:textId="1E235070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Literacy Focus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: Whatever Next by Jill Murphy</w:t>
            </w:r>
          </w:p>
          <w:p w14:paraId="4BD18C03" w14:textId="40F53930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A9FC812" w14:textId="73D9E468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Learn to retell a simple story</w:t>
            </w:r>
          </w:p>
          <w:p w14:paraId="19A49893" w14:textId="77777777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A7DF56D" w14:textId="159B8D82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Literacy/Physical Development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– Squiggle while you wiggle – fine motor development.</w:t>
            </w:r>
          </w:p>
          <w:p w14:paraId="0B9072F2" w14:textId="3F9662AA" w:rsidR="002C4735" w:rsidRPr="00454EE3" w:rsidRDefault="002C4735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F868E4" w14:textId="198C11F6" w:rsidR="00146030" w:rsidRPr="00454EE3" w:rsidRDefault="002C4735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Developing anti clockwise action in dominant hand.</w:t>
            </w:r>
          </w:p>
          <w:p w14:paraId="7066AE9D" w14:textId="6284B081" w:rsidR="0705D82C" w:rsidRDefault="0705D82C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A2C6FAF" w14:textId="73C85578" w:rsidR="122319FB" w:rsidRDefault="122319FB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Gross Motor - Jumping</w:t>
            </w:r>
          </w:p>
          <w:p w14:paraId="2D99B933" w14:textId="77777777" w:rsidR="002C4735" w:rsidRPr="00454EE3" w:rsidRDefault="002C4735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DCB9EF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Phonics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: Pre phonics listening games. Name games.</w:t>
            </w:r>
          </w:p>
          <w:p w14:paraId="75D5EE1F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F17522" w14:textId="77777777" w:rsidR="00454EE3" w:rsidRDefault="00454EE3" w:rsidP="77E5EC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</w:t>
            </w:r>
            <w:r w:rsidR="00146030" w:rsidRP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racy Focus:</w:t>
            </w:r>
            <w:r w:rsidR="00146030"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07264F7F" w14:textId="13780AA5" w:rsidR="00B65546" w:rsidRPr="00454EE3" w:rsidRDefault="00B65546" w:rsidP="0705D82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DBFDC65" w14:textId="002B3582" w:rsidR="00146030" w:rsidRPr="00454EE3" w:rsidRDefault="00146030" w:rsidP="77E5EC6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Talk Boost book:</w:t>
            </w:r>
            <w:r w:rsidR="00454E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3</w:t>
            </w:r>
          </w:p>
          <w:p w14:paraId="15CD8054" w14:textId="6189A704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Maths Focu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s: </w:t>
            </w:r>
            <w:r w:rsidR="00477AA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Pattern</w:t>
            </w:r>
          </w:p>
          <w:p w14:paraId="07C0C0EE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 </w:t>
            </w:r>
          </w:p>
          <w:p w14:paraId="08B61699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4C8D9E88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7007B506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45753D76" w14:textId="72B89D6A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3BFD05A8" w14:textId="26B614B6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74E4682E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  <w:lang w:eastAsia="en-GB"/>
              </w:rPr>
              <w:t>Consolidation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7D7A3EC8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129C278E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2790C8A6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7601BC67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Literacy Focus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: Performance </w:t>
            </w:r>
          </w:p>
          <w:p w14:paraId="779C5A7E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35854E8F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Maths Focus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: Consolidation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 </w:t>
            </w:r>
          </w:p>
          <w:p w14:paraId="498CD20C" w14:textId="01D3F6F2" w:rsidR="00146030" w:rsidRPr="00454EE3" w:rsidRDefault="00146030" w:rsidP="001460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7586D94" w14:textId="5F420A6E" w:rsidR="00146030" w:rsidRPr="00454EE3" w:rsidRDefault="00146030" w:rsidP="001460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FED71CE" w14:textId="1988D934" w:rsidR="00146030" w:rsidRPr="00454EE3" w:rsidRDefault="00146030" w:rsidP="001460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u w:val="single"/>
                <w:lang w:eastAsia="en-GB"/>
              </w:rPr>
              <w:t xml:space="preserve">EYFS Winter Performance </w:t>
            </w:r>
          </w:p>
          <w:p w14:paraId="1D58F174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 </w:t>
            </w:r>
          </w:p>
          <w:p w14:paraId="36181CA3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 </w:t>
            </w:r>
          </w:p>
          <w:p w14:paraId="1A6F02C5" w14:textId="77777777" w:rsidR="00146030" w:rsidRPr="00454EE3" w:rsidRDefault="00146030" w:rsidP="77E5EC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.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 w:eastAsia="en-GB"/>
              </w:rPr>
              <w:t> 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 </w:t>
            </w:r>
          </w:p>
        </w:tc>
      </w:tr>
      <w:tr w:rsidR="00146030" w:rsidRPr="00454EE3" w14:paraId="3E2E4A16" w14:textId="77777777" w:rsidTr="0705D82C">
        <w:trPr>
          <w:trHeight w:val="300"/>
        </w:trPr>
        <w:tc>
          <w:tcPr>
            <w:tcW w:w="139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70EC55" w14:textId="51CE8236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  <w:p w14:paraId="2C6BD880" w14:textId="265E11DF" w:rsidR="00146030" w:rsidRPr="00454EE3" w:rsidRDefault="00146030" w:rsidP="00146030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CE4DBB" wp14:editId="0C5C4F4B">
                  <wp:extent cx="2852678" cy="990600"/>
                  <wp:effectExtent l="0" t="0" r="0" b="0"/>
                  <wp:docPr id="183457296" name="Picture 183457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78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61E1DE" w14:textId="77777777" w:rsidR="00F7639B" w:rsidRPr="00454EE3" w:rsidRDefault="00F7639B" w:rsidP="00F7639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454EE3">
        <w:rPr>
          <w:rFonts w:asciiTheme="majorHAnsi" w:eastAsia="Times New Roman" w:hAnsiTheme="majorHAnsi" w:cstheme="majorHAnsi"/>
          <w:sz w:val="20"/>
          <w:szCs w:val="20"/>
          <w:lang w:eastAsia="en-GB"/>
        </w:rPr>
        <w:t> </w:t>
      </w:r>
    </w:p>
    <w:p w14:paraId="4D17554C" w14:textId="77777777" w:rsidR="00F7639B" w:rsidRPr="00454EE3" w:rsidRDefault="00F7639B" w:rsidP="00F7639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454EE3">
        <w:rPr>
          <w:rFonts w:asciiTheme="majorHAnsi" w:eastAsia="Times New Roman" w:hAnsiTheme="majorHAnsi" w:cstheme="majorHAnsi"/>
          <w:color w:val="666666"/>
          <w:sz w:val="20"/>
          <w:szCs w:val="20"/>
          <w:shd w:val="clear" w:color="auto" w:fill="FFFFFF"/>
          <w:lang w:eastAsia="en-GB"/>
        </w:rPr>
        <w:t> </w:t>
      </w:r>
      <w:r w:rsidRPr="00454EE3">
        <w:rPr>
          <w:rFonts w:asciiTheme="majorHAnsi" w:eastAsia="Times New Roman" w:hAnsiTheme="majorHAnsi" w:cstheme="majorHAnsi"/>
          <w:sz w:val="20"/>
          <w:szCs w:val="20"/>
          <w:lang w:eastAsia="en-GB"/>
        </w:rPr>
        <w:t> </w:t>
      </w:r>
    </w:p>
    <w:p w14:paraId="73BF3C48" w14:textId="0F26E80B" w:rsidR="1D64DB2A" w:rsidRPr="00454EE3" w:rsidRDefault="1D64DB2A" w:rsidP="1D64DB2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36144A8F" w14:textId="7C91B3B2" w:rsidR="1D64DB2A" w:rsidRPr="00454EE3" w:rsidRDefault="1D64DB2A" w:rsidP="1D64DB2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6C02EAF5" w14:textId="77777777" w:rsidR="00F7639B" w:rsidRPr="00454EE3" w:rsidRDefault="001D0042" w:rsidP="00F7639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454EE3"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  <w:t>SPRING 2024</w:t>
      </w:r>
      <w:r w:rsidR="00F7639B" w:rsidRPr="00454EE3">
        <w:rPr>
          <w:rFonts w:asciiTheme="majorHAnsi" w:eastAsia="Times New Roman" w:hAnsiTheme="majorHAnsi" w:cstheme="majorHAnsi"/>
          <w:sz w:val="20"/>
          <w:szCs w:val="20"/>
          <w:lang w:eastAsia="en-GB"/>
        </w:rPr>
        <w:t> 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05"/>
        <w:gridCol w:w="990"/>
        <w:gridCol w:w="225"/>
        <w:gridCol w:w="1020"/>
        <w:gridCol w:w="1020"/>
        <w:gridCol w:w="1433"/>
        <w:gridCol w:w="607"/>
        <w:gridCol w:w="1020"/>
        <w:gridCol w:w="2626"/>
      </w:tblGrid>
      <w:tr w:rsidR="00F7639B" w:rsidRPr="00454EE3" w14:paraId="299007C3" w14:textId="77777777" w:rsidTr="0705D82C">
        <w:trPr>
          <w:trHeight w:val="30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56A39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1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851C9A1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085C510" w14:textId="77777777" w:rsidR="00F7639B" w:rsidRPr="00454EE3" w:rsidRDefault="001D0042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Tue</w:t>
            </w:r>
            <w:r w:rsidR="00F7639B"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B677869" w14:textId="77777777" w:rsidR="00F7639B" w:rsidRPr="00454EE3" w:rsidRDefault="001D0042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2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 xml:space="preserve"> Jan</w:t>
            </w:r>
            <w:r w:rsidR="00F7639B"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B9FF2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2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8D3F40D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BB68643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9 Jan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6061840A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AF15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3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22CCC41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4EB3602" w14:textId="77777777" w:rsidR="00F7639B" w:rsidRPr="00454EE3" w:rsidRDefault="00C22707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15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 xml:space="preserve"> Jan</w:t>
            </w:r>
            <w:r w:rsidR="00F7639B"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575CB02F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4E8FB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4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BFC34AB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1AAA7B7" w14:textId="77777777" w:rsidR="00F7639B" w:rsidRPr="00454EE3" w:rsidRDefault="00C22707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22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 xml:space="preserve"> Jan</w:t>
            </w:r>
            <w:r w:rsidR="00F7639B"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2CA4ECA7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325DA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5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57D6B25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A93F3F1" w14:textId="77777777" w:rsidR="00F7639B" w:rsidRPr="00454EE3" w:rsidRDefault="00C22707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29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 xml:space="preserve"> Jan</w:t>
            </w:r>
            <w:r w:rsidR="00F7639B"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79E427E6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7C247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6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66C1BCE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17847FC" w14:textId="77777777" w:rsidR="00F7639B" w:rsidRPr="00454EE3" w:rsidRDefault="00C22707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5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 xml:space="preserve"> Feb</w:t>
            </w:r>
            <w:r w:rsidR="00F7639B"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1DB36F4A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7827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585F7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7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D86C630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D06DB58" w14:textId="77777777" w:rsidR="00F7639B" w:rsidRPr="00454EE3" w:rsidRDefault="00C22707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19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Feb 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="00F7639B"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D0C7C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8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380F020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E3B4CCE" w14:textId="77777777" w:rsidR="00F7639B" w:rsidRPr="00454EE3" w:rsidRDefault="00C22707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Feb</w:t>
            </w:r>
            <w:r w:rsidR="00F7639B"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501B1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9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F8C8A50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0209B99" w14:textId="77777777" w:rsidR="00F7639B" w:rsidRPr="00454EE3" w:rsidRDefault="00C22707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Mar</w:t>
            </w:r>
            <w:r w:rsidR="00F7639B"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61D1B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1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0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CEEED34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4C83562" w14:textId="77777777" w:rsidR="00F7639B" w:rsidRPr="00454EE3" w:rsidRDefault="00C22707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Mar</w:t>
            </w:r>
            <w:r w:rsidR="00F7639B"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46EFF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11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2F19EF9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839B59A" w14:textId="77777777" w:rsidR="00F7639B" w:rsidRPr="00454EE3" w:rsidRDefault="00C22707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Mar</w:t>
            </w:r>
            <w:r w:rsidR="00F7639B"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8F2A9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12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D855984" w14:textId="77777777" w:rsidR="00F7639B" w:rsidRPr="00454EE3" w:rsidRDefault="00F7639B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356D1F4" w14:textId="77777777" w:rsidR="00F7639B" w:rsidRPr="00454EE3" w:rsidRDefault="00C22707" w:rsidP="00F763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25</w:t>
            </w:r>
            <w:r w:rsidR="00F7639B"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Mar</w:t>
            </w:r>
            <w:r w:rsidR="00F7639B"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5546" w:rsidRPr="00454EE3" w14:paraId="1A88098C" w14:textId="77777777" w:rsidTr="0705D82C">
        <w:trPr>
          <w:trHeight w:val="300"/>
        </w:trPr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6950091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435A4FCA" w14:textId="0E0E7092" w:rsidR="00C4071D" w:rsidRDefault="00B65546" w:rsidP="0705D82C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en-GB"/>
              </w:rPr>
            </w:pPr>
            <w:r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Personal, Social and Emotional Development</w:t>
            </w:r>
            <w:r w:rsidR="006A3F30"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-</w:t>
            </w:r>
            <w:r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24D2AB05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Begin Special Boxes</w:t>
            </w:r>
            <w:r w:rsidR="006A3F30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  <w:r w:rsidR="77E8BAF2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What makes me special?</w:t>
            </w:r>
          </w:p>
          <w:p w14:paraId="7C4CA0AC" w14:textId="2BCD6A0C" w:rsidR="0705D82C" w:rsidRDefault="0705D82C" w:rsidP="0705D82C">
            <w:pPr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</w:pPr>
          </w:p>
          <w:p w14:paraId="62ED9169" w14:textId="46CE4000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Understanding of the World: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8F5C13B" w14:textId="11027B28" w:rsidR="002C4735" w:rsidRPr="00454EE3" w:rsidRDefault="002C4735" w:rsidP="006A3F30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Noticing similarities and differences. Changes </w:t>
            </w:r>
            <w:r w:rsidR="006A3F30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Cooking</w:t>
            </w:r>
            <w:r w:rsidR="006A3F3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People and communities – Chinese New Year.</w:t>
            </w:r>
          </w:p>
          <w:p w14:paraId="4F38409A" w14:textId="5C1AD570" w:rsidR="002C4735" w:rsidRDefault="002C4735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Our local environment – Where we live. </w:t>
            </w:r>
            <w:r w:rsidRPr="004052F3">
              <w:rPr>
                <w:rFonts w:asciiTheme="majorHAnsi" w:hAnsiTheme="majorHAnsi" w:cstheme="majorHAnsi"/>
                <w:b/>
                <w:sz w:val="20"/>
                <w:szCs w:val="20"/>
              </w:rPr>
              <w:t>Trip to the Library</w:t>
            </w:r>
          </w:p>
          <w:p w14:paraId="0C7B1FB4" w14:textId="6A7BF316" w:rsidR="006A3F30" w:rsidRDefault="006A3F30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B0917A" w14:textId="77777777" w:rsidR="006A3F30" w:rsidRPr="00454EE3" w:rsidRDefault="006A3F30" w:rsidP="006A3F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3F30">
              <w:rPr>
                <w:rFonts w:asciiTheme="majorHAnsi" w:hAnsiTheme="majorHAnsi" w:cstheme="majorHAnsi"/>
                <w:sz w:val="20"/>
                <w:szCs w:val="20"/>
              </w:rPr>
              <w:t>Techn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ical exploration of computers, I</w:t>
            </w:r>
            <w:r w:rsidRPr="006A3F30">
              <w:rPr>
                <w:rFonts w:asciiTheme="majorHAnsi" w:hAnsiTheme="majorHAnsi" w:cstheme="majorHAnsi"/>
                <w:sz w:val="20"/>
                <w:szCs w:val="20"/>
              </w:rPr>
              <w:t xml:space="preserve">Pad, calculators and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programmable toys.</w:t>
            </w:r>
          </w:p>
          <w:p w14:paraId="302983C3" w14:textId="77777777" w:rsidR="006A3F30" w:rsidRPr="00454EE3" w:rsidRDefault="006A3F30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4AB13F" w14:textId="6ED3FBBA" w:rsidR="00B65546" w:rsidRPr="00454EE3" w:rsidRDefault="0DBCF42B" w:rsidP="0705D8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en-GB"/>
              </w:rPr>
            </w:pPr>
            <w:r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E</w:t>
            </w:r>
            <w:r w:rsidR="00B65546"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xpressive Arts and Design:</w:t>
            </w:r>
            <w:r w:rsidR="00B65546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217E92C8" w14:textId="450A5BFD" w:rsidR="00B65546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Developing imagination/ exploration of media.</w:t>
            </w:r>
          </w:p>
          <w:p w14:paraId="3977E209" w14:textId="4727470A" w:rsidR="006A3F30" w:rsidRDefault="006A3F30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6FDF85" w14:textId="758CD994" w:rsidR="006A3F30" w:rsidRPr="006A3F30" w:rsidRDefault="006A3F30" w:rsidP="006A3F30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3F3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Music Focus </w:t>
            </w:r>
          </w:p>
          <w:p w14:paraId="48DD2752" w14:textId="77777777" w:rsidR="006A3F30" w:rsidRPr="00454EE3" w:rsidRDefault="006A3F30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DCB320" w14:textId="73E53DC5" w:rsidR="00B65546" w:rsidRPr="00454EE3" w:rsidRDefault="3D91F2ED" w:rsidP="0705D8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L</w:t>
            </w:r>
            <w:r w:rsidR="00B65546"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iteracy Focus</w:t>
            </w:r>
            <w:r w:rsidR="00B65546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: </w:t>
            </w:r>
            <w:r w:rsidR="002C4735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The Gingerbread Man</w:t>
            </w:r>
          </w:p>
          <w:p w14:paraId="50D0D4DA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76827D58" w14:textId="3C6E7B48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Learn to retell a simple story</w:t>
            </w:r>
            <w:r w:rsidR="002C4735"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070F841F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794C4325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Literacy/Physical Development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– Squiggle while you wiggle – fine motor development.</w:t>
            </w:r>
          </w:p>
          <w:p w14:paraId="7DB8D0E2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32646A" w14:textId="3AD34CBD" w:rsidR="00B65546" w:rsidRPr="00454EE3" w:rsidRDefault="00B65546" w:rsidP="0705D82C">
            <w:pPr>
              <w:spacing w:after="0" w:line="240" w:lineRule="auto"/>
              <w:textAlignment w:val="baseline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Developing core muscle strength – tummy time “writing,” Developing anti clockwise within rotator cuff muscles - large circles, developing into fine motor actions. Introduction of large equipment</w:t>
            </w:r>
            <w:r w:rsidR="5D10F9D2" w:rsidRPr="0705D82C">
              <w:rPr>
                <w:rFonts w:asciiTheme="majorHAnsi" w:hAnsiTheme="majorHAnsi" w:cstheme="majorBidi"/>
                <w:sz w:val="20"/>
                <w:szCs w:val="20"/>
              </w:rPr>
              <w:t>.</w:t>
            </w:r>
          </w:p>
          <w:p w14:paraId="32E81F3C" w14:textId="463BCE54" w:rsidR="0705D82C" w:rsidRDefault="0705D82C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84D7D11" w14:textId="07E12726" w:rsidR="5D10F9D2" w:rsidRDefault="5D10F9D2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Gross motor – ball games</w:t>
            </w:r>
          </w:p>
          <w:p w14:paraId="46430927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C3046C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Phonics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: Pre phonics listening games. Name games.</w:t>
            </w:r>
          </w:p>
          <w:p w14:paraId="188D6240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FF01E0" w14:textId="77777777" w:rsidR="00B65546" w:rsidRPr="00454EE3" w:rsidRDefault="00B65546" w:rsidP="00B655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Oracy Focus: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0BF7B2F0" w14:textId="472682A7" w:rsidR="00B65546" w:rsidRPr="00454EE3" w:rsidRDefault="00B65546" w:rsidP="0705D82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8985C62" w14:textId="5E0D76CE" w:rsidR="00B65546" w:rsidRPr="00454EE3" w:rsidRDefault="00B65546" w:rsidP="00B655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Talk Boost book:</w:t>
            </w:r>
            <w:r w:rsidR="00454EE3"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4</w:t>
            </w:r>
          </w:p>
          <w:p w14:paraId="48DC5604" w14:textId="0C7FE63D" w:rsidR="0705D82C" w:rsidRDefault="0705D82C" w:rsidP="0705D82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481CF91A" w14:textId="04B37D6C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Maths Focu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s: </w:t>
            </w:r>
            <w:r w:rsidR="00477AA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Number 3, 4 and 5 Subitising and composition.</w:t>
            </w:r>
          </w:p>
          <w:p w14:paraId="1A8D3F60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37C5130D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1E78B703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811A70A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9D1FE99" w14:textId="7841DFE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4AFCAD3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131A8A23" w14:textId="7C145E41" w:rsidR="00C4071D" w:rsidRDefault="00B65546" w:rsidP="0705D82C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en-GB"/>
              </w:rPr>
            </w:pPr>
            <w:r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Personal, Social and Emotional Development</w:t>
            </w:r>
            <w:r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="006A3F30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Begin Special Boxes. </w:t>
            </w:r>
            <w:r w:rsidR="51F29FE5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What makes me special?</w:t>
            </w:r>
          </w:p>
          <w:p w14:paraId="17C79873" w14:textId="42E62F11" w:rsidR="0705D82C" w:rsidRDefault="0705D82C" w:rsidP="0705D82C">
            <w:pPr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</w:pPr>
          </w:p>
          <w:p w14:paraId="35BF6627" w14:textId="67C9D3A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Understanding of the World: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702E4D4" w14:textId="77A41B90" w:rsidR="002C4735" w:rsidRPr="00454EE3" w:rsidRDefault="002C4735" w:rsidP="006A3F30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Noticing similarities and differences. Changes – Cooking.</w:t>
            </w:r>
            <w:r w:rsidR="006A3F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People and communities – Chinese New Year.</w:t>
            </w:r>
          </w:p>
          <w:p w14:paraId="7D46A210" w14:textId="6DC2684F" w:rsidR="002C4735" w:rsidRDefault="002C4735" w:rsidP="002C4735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Our local environment – Where we live. </w:t>
            </w:r>
          </w:p>
          <w:p w14:paraId="5628886C" w14:textId="6C067C76" w:rsidR="006A3F30" w:rsidRDefault="006A3F30" w:rsidP="002C4735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F78316" w14:textId="77777777" w:rsidR="006A3F30" w:rsidRPr="00454EE3" w:rsidRDefault="006A3F30" w:rsidP="006A3F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3F30">
              <w:rPr>
                <w:rFonts w:asciiTheme="majorHAnsi" w:hAnsiTheme="majorHAnsi" w:cstheme="majorHAnsi"/>
                <w:sz w:val="20"/>
                <w:szCs w:val="20"/>
              </w:rPr>
              <w:t>Techn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ical exploration of computers, I</w:t>
            </w:r>
            <w:r w:rsidRPr="006A3F30">
              <w:rPr>
                <w:rFonts w:asciiTheme="majorHAnsi" w:hAnsiTheme="majorHAnsi" w:cstheme="majorHAnsi"/>
                <w:sz w:val="20"/>
                <w:szCs w:val="20"/>
              </w:rPr>
              <w:t xml:space="preserve">Pad, calculators and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programmable toys.</w:t>
            </w:r>
          </w:p>
          <w:p w14:paraId="4FE1A3EB" w14:textId="77777777" w:rsidR="006A3F30" w:rsidRPr="00454EE3" w:rsidRDefault="006A3F30" w:rsidP="002C47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</w:p>
          <w:p w14:paraId="2666CD38" w14:textId="60A5EA0A" w:rsidR="00B65546" w:rsidRPr="00454EE3" w:rsidRDefault="4DE5A8E6" w:rsidP="0705D8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en-GB"/>
              </w:rPr>
            </w:pPr>
            <w:r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E</w:t>
            </w:r>
            <w:r w:rsidR="00B65546"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xpressive Arts and Design:</w:t>
            </w:r>
            <w:r w:rsidR="00B65546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50DB9816" w14:textId="3783F3C2" w:rsidR="00B65546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Developing imagination/ exploration of media.</w:t>
            </w:r>
          </w:p>
          <w:p w14:paraId="57B089D9" w14:textId="77777777" w:rsidR="006A3F30" w:rsidRDefault="006A3F30" w:rsidP="006A3F30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B9E546C" w14:textId="1892ED91" w:rsidR="006A3F30" w:rsidRPr="006A3F30" w:rsidRDefault="006A3F30" w:rsidP="006A3F30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3F30">
              <w:rPr>
                <w:rFonts w:asciiTheme="majorHAnsi" w:hAnsiTheme="majorHAnsi" w:cstheme="majorHAnsi"/>
                <w:bCs/>
                <w:sz w:val="20"/>
                <w:szCs w:val="20"/>
              </w:rPr>
              <w:t>Music Focus</w:t>
            </w:r>
          </w:p>
          <w:p w14:paraId="5C2B3004" w14:textId="7FDE01C9" w:rsidR="006A3F30" w:rsidRDefault="006A3F30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806B26" w14:textId="68338BD3" w:rsidR="00B65546" w:rsidRPr="00454EE3" w:rsidRDefault="4FE35526" w:rsidP="0705D8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L</w:t>
            </w:r>
            <w:r w:rsidR="00B65546"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iteracy Focus</w:t>
            </w:r>
            <w:r w:rsidR="00B65546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: </w:t>
            </w:r>
            <w:r w:rsidR="002C4735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The Gingerbread Man</w:t>
            </w:r>
          </w:p>
          <w:p w14:paraId="689B835E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10BA2F0" w14:textId="757C54DE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Learn to retell a simple story</w:t>
            </w:r>
            <w:r w:rsidR="002C4735"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26769958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2EE59BBD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Literacy/Physical Development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– Squiggle while you wiggle – fine motor development.</w:t>
            </w:r>
          </w:p>
          <w:p w14:paraId="3994622D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871AE3" w14:textId="05CCE3CB" w:rsidR="00B65546" w:rsidRPr="00454EE3" w:rsidRDefault="00B65546" w:rsidP="0705D82C">
            <w:pPr>
              <w:spacing w:after="0" w:line="240" w:lineRule="auto"/>
              <w:textAlignment w:val="baseline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Developing core muscle strength – tummy time “writing,” Developing anti clockwise within rotator cuff muscles - large circles, developing into fine motor actions. Introduction of large equipment</w:t>
            </w:r>
            <w:r w:rsidR="63779036" w:rsidRPr="0705D82C">
              <w:rPr>
                <w:rFonts w:asciiTheme="majorHAnsi" w:hAnsiTheme="majorHAnsi" w:cstheme="majorBidi"/>
                <w:sz w:val="20"/>
                <w:szCs w:val="20"/>
              </w:rPr>
              <w:t>.</w:t>
            </w:r>
          </w:p>
          <w:p w14:paraId="570238EE" w14:textId="2D3D6CE4" w:rsidR="0705D82C" w:rsidRDefault="0705D82C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17A0C7B" w14:textId="0D7A5CBC" w:rsidR="63779036" w:rsidRDefault="63779036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Gross motor – ball games</w:t>
            </w:r>
          </w:p>
          <w:p w14:paraId="361F3555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4DC090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Phonics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: Pre phonics listening games. Name games.</w:t>
            </w:r>
          </w:p>
          <w:p w14:paraId="4FE1477A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7FF422" w14:textId="77777777" w:rsidR="00B65546" w:rsidRPr="00454EE3" w:rsidRDefault="00B65546" w:rsidP="00B655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Oracy Focus: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17C5638B" w14:textId="4696D749" w:rsidR="00B65546" w:rsidRPr="00454EE3" w:rsidRDefault="00B65546" w:rsidP="0705D82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A887EE7" w14:textId="4EF343E0" w:rsidR="00B65546" w:rsidRPr="00454EE3" w:rsidRDefault="00B65546" w:rsidP="00B655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Talk Boost book:</w:t>
            </w:r>
            <w:r w:rsidR="00454EE3"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5</w:t>
            </w:r>
          </w:p>
          <w:p w14:paraId="063BE3B3" w14:textId="2A96AE04" w:rsidR="0705D82C" w:rsidRDefault="0705D82C" w:rsidP="0705D82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31790842" w14:textId="6F98D70A" w:rsidR="00B65546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Maths Focu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s: </w:t>
            </w:r>
          </w:p>
          <w:p w14:paraId="557E8435" w14:textId="6FF65E18" w:rsidR="00477AA2" w:rsidRPr="00454EE3" w:rsidRDefault="00477AA2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Number 3, 4 and 5. Subitising and composition.</w:t>
            </w:r>
          </w:p>
          <w:p w14:paraId="0B3EA97E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7DF8EE42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51D94F9D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8D01AC5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2EB378F" w14:textId="029FBE2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AE146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596C381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012332D0" w14:textId="5850D8D1" w:rsidR="00454EE3" w:rsidRDefault="00454EE3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 xml:space="preserve">Personal, Social and Emotional Development </w:t>
            </w:r>
            <w:r w:rsidR="00792DAA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–</w:t>
            </w:r>
          </w:p>
          <w:p w14:paraId="73594744" w14:textId="3A77A5A5" w:rsidR="00792DAA" w:rsidRDefault="00792DAA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792DAA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>Feelings</w:t>
            </w:r>
          </w:p>
          <w:p w14:paraId="1B1A7905" w14:textId="77777777" w:rsidR="00792DAA" w:rsidRPr="00792DAA" w:rsidRDefault="00792DAA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</w:p>
          <w:p w14:paraId="5D69C076" w14:textId="3D7AA787" w:rsidR="00B65546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Understanding of the World: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579BCE3" w14:textId="7AB1C0C0" w:rsidR="00792DAA" w:rsidRDefault="0D46FB23" w:rsidP="0705D8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en-GB"/>
              </w:rPr>
            </w:pPr>
            <w:r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People Who Help Us Vets/Doctors</w:t>
            </w:r>
            <w:r w:rsidR="054C06AB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0D23BD14" w14:textId="2F196D80" w:rsidR="00792DAA" w:rsidRDefault="00792DAA" w:rsidP="00792D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</w:p>
          <w:p w14:paraId="7D8A9B0B" w14:textId="7FAC5B3C" w:rsidR="00792DAA" w:rsidRDefault="00792DAA" w:rsidP="00792D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>Life Cycles</w:t>
            </w:r>
          </w:p>
          <w:p w14:paraId="1234FB52" w14:textId="159A2945" w:rsidR="00792DAA" w:rsidRDefault="00792DAA" w:rsidP="00792D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</w:p>
          <w:p w14:paraId="562E038C" w14:textId="14FB373C" w:rsidR="00792DAA" w:rsidRDefault="00792DAA" w:rsidP="00792D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052F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Hatch</w:t>
            </w:r>
            <w:r w:rsidR="0038287C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ing</w:t>
            </w:r>
            <w:r w:rsidRPr="004052F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 xml:space="preserve"> Butterflies</w:t>
            </w:r>
          </w:p>
          <w:p w14:paraId="54322835" w14:textId="233D6A06" w:rsidR="004052F3" w:rsidRDefault="004052F3" w:rsidP="00792D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</w:pPr>
          </w:p>
          <w:p w14:paraId="061929D2" w14:textId="33F12F18" w:rsidR="004052F3" w:rsidRPr="004052F3" w:rsidRDefault="004052F3" w:rsidP="00792D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 xml:space="preserve">Trip to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Grimsbury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 xml:space="preserve"> Farm</w:t>
            </w:r>
          </w:p>
          <w:p w14:paraId="120B5B35" w14:textId="77777777" w:rsidR="00792DAA" w:rsidRPr="00454EE3" w:rsidRDefault="00792DAA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</w:p>
          <w:p w14:paraId="02B7BADD" w14:textId="09B78513" w:rsidR="00B65546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Expressive Arts and Design: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E54D5F7" w14:textId="0482B45E" w:rsidR="0086763D" w:rsidRDefault="0086763D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86763D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>Being imaginative – developing role play experiences</w:t>
            </w:r>
            <w:r w:rsidR="0038287C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86763D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  <w:p w14:paraId="1E365990" w14:textId="26169EAA" w:rsidR="006A3F30" w:rsidRDefault="006A3F30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</w:p>
          <w:p w14:paraId="4CD19FD2" w14:textId="1E3470DA" w:rsidR="006A3F30" w:rsidRPr="00454EE3" w:rsidRDefault="006A3F30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>Stories/Puppets</w:t>
            </w:r>
          </w:p>
          <w:p w14:paraId="53A76A2E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107A437" w14:textId="77777777" w:rsidR="00792DAA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Literacy Focus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: </w:t>
            </w:r>
          </w:p>
          <w:p w14:paraId="58A1384F" w14:textId="31958B24" w:rsidR="00B65546" w:rsidRPr="00454EE3" w:rsidRDefault="00792DAA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792D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The Very Hungry Caterpillar by Eric Carle</w:t>
            </w:r>
          </w:p>
          <w:p w14:paraId="0109D49D" w14:textId="712B74CF" w:rsidR="00B65546" w:rsidRPr="00454EE3" w:rsidRDefault="00B65546" w:rsidP="0705D8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en-GB"/>
              </w:rPr>
            </w:pPr>
            <w:r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Learn to retell a simple story</w:t>
            </w:r>
            <w:r w:rsidR="6124AEB1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4E9BFCDE" w14:textId="2D5AAEF1" w:rsidR="0705D82C" w:rsidRDefault="0705D82C" w:rsidP="0705D82C">
            <w:pPr>
              <w:spacing w:after="0" w:line="240" w:lineRule="auto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</w:pPr>
          </w:p>
          <w:p w14:paraId="13F6323A" w14:textId="69AD960E" w:rsidR="00B65546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Literacy/Physical Development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– Squiggle while you wiggle – fine motor development.</w:t>
            </w:r>
          </w:p>
          <w:p w14:paraId="43629890" w14:textId="3883A15B" w:rsidR="00792DAA" w:rsidRDefault="00792DAA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D2001E" w14:textId="0B8CA969" w:rsidR="00792DAA" w:rsidRPr="00454EE3" w:rsidRDefault="00792DAA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Dough Disco</w:t>
            </w:r>
          </w:p>
          <w:p w14:paraId="66F18F71" w14:textId="77777777" w:rsidR="00B65546" w:rsidRPr="00454EE3" w:rsidRDefault="00B65546" w:rsidP="0705D82C">
            <w:pPr>
              <w:spacing w:after="0" w:line="240" w:lineRule="auto"/>
              <w:textAlignment w:val="baseline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137819A" w14:textId="61172B38" w:rsidR="458549F0" w:rsidRDefault="458549F0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Gross motor – climbing</w:t>
            </w:r>
          </w:p>
          <w:p w14:paraId="04094C35" w14:textId="0ED62EC8" w:rsidR="0705D82C" w:rsidRDefault="0705D82C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53A26C5" w14:textId="50B5B6A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Phonics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: Pre phonics listening games. Name games.</w:t>
            </w:r>
          </w:p>
          <w:p w14:paraId="62EE1B6C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9EDF7D" w14:textId="77777777" w:rsidR="00B65546" w:rsidRPr="00454EE3" w:rsidRDefault="00B65546" w:rsidP="00B655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Oracy Focus: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60F0B5C5" w14:textId="77777777" w:rsidR="00B65546" w:rsidRPr="00454EE3" w:rsidRDefault="00B65546" w:rsidP="00B655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Developing NOUN vocab and understanding of story language. Using 2-3 part sentences.</w:t>
            </w:r>
          </w:p>
          <w:p w14:paraId="0D7A2DF9" w14:textId="70EE8DCA" w:rsidR="00B65546" w:rsidRPr="00454EE3" w:rsidRDefault="00B65546" w:rsidP="00B655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Talk Boost book:</w:t>
            </w:r>
            <w:r w:rsidR="00454EE3"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415DB65E" w14:textId="6474E607" w:rsidR="0705D82C" w:rsidRDefault="0705D82C" w:rsidP="0705D82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2342500C" w14:textId="0C09D729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Maths Focu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s: </w:t>
            </w:r>
            <w:r w:rsidR="00477AA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Number 6, height and length, mass and capacity. 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205A4BE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6D8DD254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74CAE164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635A35B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DB974D8" w14:textId="72C88E6E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07F1BEF" w14:textId="75465DDB" w:rsidR="00B65546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278BA34E" w14:textId="4C010A66" w:rsidR="00454EE3" w:rsidRDefault="00454EE3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en-GB"/>
              </w:rPr>
              <w:t xml:space="preserve">Personal, Social and Emotional Development </w:t>
            </w:r>
            <w:r w:rsidR="00792DAA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en-GB"/>
              </w:rPr>
              <w:t>–</w:t>
            </w:r>
          </w:p>
          <w:p w14:paraId="0513D5F2" w14:textId="18C3190D" w:rsidR="00792DAA" w:rsidRDefault="00792DAA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792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Feelings</w:t>
            </w:r>
          </w:p>
          <w:p w14:paraId="0FA4B9DA" w14:textId="77777777" w:rsidR="00792DAA" w:rsidRPr="00792DAA" w:rsidRDefault="00792DAA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7F8C74B" w14:textId="0014C32D" w:rsidR="00B65546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Understanding of the World: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BC8D3D3" w14:textId="604815B9" w:rsidR="0086763D" w:rsidRDefault="00792DAA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Ramadan, Eid, </w:t>
            </w:r>
            <w:r w:rsidR="0086763D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>Easter, Spring, Life Cycles, Babies and Growth.</w:t>
            </w:r>
          </w:p>
          <w:p w14:paraId="52BF7F49" w14:textId="243B3C05" w:rsidR="004052F3" w:rsidRDefault="004052F3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</w:p>
          <w:p w14:paraId="0F7A46CA" w14:textId="77F69900" w:rsidR="004052F3" w:rsidRPr="004052F3" w:rsidRDefault="004052F3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052F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Eggs will be arriving to hatch into chicks.</w:t>
            </w:r>
          </w:p>
          <w:p w14:paraId="112BEB7A" w14:textId="5CF5576C" w:rsidR="0086763D" w:rsidRPr="00454EE3" w:rsidRDefault="0086763D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</w:p>
          <w:p w14:paraId="2960723F" w14:textId="6078E3AC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Expressive Arts and Design: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CE81A5B" w14:textId="3D1D54DA" w:rsidR="00B65546" w:rsidRDefault="0086763D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86763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Being imaginative – developing role play experiences</w:t>
            </w:r>
            <w:r w:rsidR="006A3F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294CF481" w14:textId="084CD361" w:rsidR="006A3F30" w:rsidRDefault="006A3F30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0655F3E7" w14:textId="38FC6AA2" w:rsidR="006A3F30" w:rsidRDefault="006A3F30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Stories/Puppets</w:t>
            </w:r>
          </w:p>
          <w:p w14:paraId="57294C83" w14:textId="77777777" w:rsidR="00792DAA" w:rsidRPr="00454EE3" w:rsidRDefault="00792DAA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F480E5D" w14:textId="66691807" w:rsidR="00B65546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Literacy Focus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: </w:t>
            </w:r>
          </w:p>
          <w:p w14:paraId="3A5C08FC" w14:textId="2D33BE67" w:rsidR="00B65546" w:rsidRPr="00454EE3" w:rsidRDefault="00792DAA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792D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The Very Hungry Caterpillar by Eric Carle</w:t>
            </w:r>
          </w:p>
          <w:p w14:paraId="77D1877B" w14:textId="247786BB" w:rsidR="00B65546" w:rsidRDefault="00B65546" w:rsidP="0705D8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en-GB"/>
              </w:rPr>
            </w:pPr>
            <w:r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Learn to retell a simple story</w:t>
            </w:r>
            <w:r w:rsidR="55F6EE33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2A873E72" w14:textId="77777777" w:rsidR="006A3F30" w:rsidRPr="00454EE3" w:rsidRDefault="006A3F30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C60F3B2" w14:textId="5C8B1A85" w:rsidR="00B65546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Literacy/Physical Development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– Squiggle while you wiggle – fine motor development.</w:t>
            </w:r>
          </w:p>
          <w:p w14:paraId="5F85350F" w14:textId="14516B00" w:rsidR="00792DAA" w:rsidRDefault="00792DAA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829DB8" w14:textId="575AAFA0" w:rsidR="00792DAA" w:rsidRPr="00454EE3" w:rsidRDefault="0D46FB23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Dough Disco</w:t>
            </w:r>
          </w:p>
          <w:p w14:paraId="69A6EECC" w14:textId="102C7593" w:rsidR="0705D82C" w:rsidRDefault="0705D82C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96313CE" w14:textId="135A63BD" w:rsidR="7EE13076" w:rsidRDefault="7EE13076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 xml:space="preserve">Gross motor – </w:t>
            </w:r>
            <w:r w:rsidR="7DC398BD" w:rsidRPr="0705D82C">
              <w:rPr>
                <w:rFonts w:asciiTheme="majorHAnsi" w:hAnsiTheme="majorHAnsi" w:cstheme="majorBidi"/>
                <w:sz w:val="20"/>
                <w:szCs w:val="20"/>
              </w:rPr>
              <w:t>Jumping and landing</w:t>
            </w:r>
          </w:p>
          <w:p w14:paraId="4E71B3F4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9F31FA" w14:textId="662D0F3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Phonics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>: Pre phonics listening games. Name games.</w:t>
            </w:r>
          </w:p>
          <w:p w14:paraId="294D1B30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18D256" w14:textId="77777777" w:rsidR="00B65546" w:rsidRPr="00454EE3" w:rsidRDefault="00B65546" w:rsidP="00B655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Oracy Focus: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554F8135" w14:textId="5F31F842" w:rsidR="00B65546" w:rsidRPr="00454EE3" w:rsidRDefault="00B65546" w:rsidP="00B655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Talk Boost book:</w:t>
            </w:r>
            <w:r w:rsidR="00454EE3"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7EB28CF8" w14:textId="17242E01" w:rsidR="0705D82C" w:rsidRDefault="0705D82C" w:rsidP="0705D82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661CC17E" w14:textId="43237F8D" w:rsidR="00B65546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Maths Focu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s: </w:t>
            </w:r>
          </w:p>
          <w:p w14:paraId="139478A8" w14:textId="3C64F6B7" w:rsidR="00B65546" w:rsidRPr="00454EE3" w:rsidRDefault="00477AA2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Number 6, height and length, mass and capacity. 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1E578CF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B586462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1C8F396" w14:textId="290FCC82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</w:tr>
      <w:tr w:rsidR="00B65546" w:rsidRPr="00454EE3" w14:paraId="22B9E435" w14:textId="77777777" w:rsidTr="0705D82C">
        <w:trPr>
          <w:trHeight w:val="300"/>
        </w:trPr>
        <w:tc>
          <w:tcPr>
            <w:tcW w:w="14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11E8D2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 </w:t>
            </w:r>
          </w:p>
          <w:p w14:paraId="440C3BE4" w14:textId="1B1C7FCB" w:rsidR="00B65546" w:rsidRPr="00454EE3" w:rsidRDefault="00B65546" w:rsidP="00B6554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Saturday 10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February – Chinese New Year</w:t>
            </w:r>
          </w:p>
          <w:p w14:paraId="4B690AF8" w14:textId="1831E18C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Sunday 31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March – Easter</w:t>
            </w:r>
          </w:p>
          <w:p w14:paraId="4CA67227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Week 10 Start Ramadan 10th Mar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28762826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Week 12 – 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Spring themed discovery</w:t>
            </w:r>
          </w:p>
          <w:p w14:paraId="5E329871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5D2FFEEA" w14:textId="77777777" w:rsidR="00B65546" w:rsidRPr="00454EE3" w:rsidRDefault="00B65546" w:rsidP="00B6554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59FAB9AD" w14:textId="5DB59C14" w:rsidR="00B65546" w:rsidRPr="00454EE3" w:rsidRDefault="00B65546" w:rsidP="00B6554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Oracy Focus:</w:t>
            </w:r>
          </w:p>
          <w:p w14:paraId="14D16789" w14:textId="6136C1A9" w:rsidR="00B65546" w:rsidRPr="00454EE3" w:rsidRDefault="00B65546" w:rsidP="00B65546">
            <w:pPr>
              <w:spacing w:after="0" w:line="240" w:lineRule="auto"/>
              <w:rPr>
                <w:rFonts w:asciiTheme="majorHAnsi" w:eastAsia="Segoe U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142A0355" w14:textId="6981C2B3" w:rsidR="00B65546" w:rsidRPr="00454EE3" w:rsidRDefault="00B65546" w:rsidP="00B6554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454EE3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A0F064" wp14:editId="5733075D">
                  <wp:extent cx="2852678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78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3D3EC" w14:textId="77777777" w:rsidR="00B133EE" w:rsidRPr="00454EE3" w:rsidRDefault="00B133EE" w:rsidP="00B133EE">
      <w:pPr>
        <w:rPr>
          <w:rFonts w:asciiTheme="majorHAnsi" w:hAnsiTheme="majorHAnsi" w:cstheme="majorHAnsi"/>
          <w:sz w:val="20"/>
          <w:szCs w:val="20"/>
        </w:rPr>
      </w:pPr>
    </w:p>
    <w:p w14:paraId="3B080171" w14:textId="77777777" w:rsidR="00A55145" w:rsidRPr="00454EE3" w:rsidRDefault="00A55145" w:rsidP="00A5514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454EE3"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  <w:t>SUMMER 2024</w:t>
      </w:r>
      <w:r w:rsidRPr="00454EE3">
        <w:rPr>
          <w:rFonts w:asciiTheme="majorHAnsi" w:eastAsia="Times New Roman" w:hAnsiTheme="majorHAnsi" w:cstheme="majorHAnsi"/>
          <w:sz w:val="20"/>
          <w:szCs w:val="20"/>
          <w:lang w:eastAsia="en-GB"/>
        </w:rPr>
        <w:t> 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016"/>
        <w:gridCol w:w="1016"/>
        <w:gridCol w:w="1016"/>
        <w:gridCol w:w="1001"/>
        <w:gridCol w:w="986"/>
        <w:gridCol w:w="224"/>
        <w:gridCol w:w="1120"/>
        <w:gridCol w:w="1120"/>
        <w:gridCol w:w="1135"/>
        <w:gridCol w:w="763"/>
        <w:gridCol w:w="1061"/>
        <w:gridCol w:w="1075"/>
        <w:gridCol w:w="1394"/>
      </w:tblGrid>
      <w:tr w:rsidR="00A55145" w:rsidRPr="00454EE3" w14:paraId="1AED83A5" w14:textId="77777777" w:rsidTr="0705D82C">
        <w:trPr>
          <w:trHeight w:val="30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36B62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1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EA85651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F26548F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15 Apr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F9A17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2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069FD48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E099666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22 April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4B4A9885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C553D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3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FA58E2B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ADD1B7C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29 April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237900B5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A2C64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4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05B4414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5646BF0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6 May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17B578C6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5C88A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5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FA429CE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2B37711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en-GB"/>
              </w:rPr>
              <w:t>13 May</w:t>
            </w: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4E64FEAB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AACDC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6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CD0914F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E87348F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20 May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B8C8A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2F8B3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7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48DBDE2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B0A6AE0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3 Jun 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AF26C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8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52D7DC3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84C6017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10 Jun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9BE87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9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E835728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2A7D741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17 Jun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8F7DD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10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6FD6BF3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CA343E5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24 Jun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7F09B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11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EEEC1AA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C673212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1 Jul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B8BA1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12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9C7E312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4AF19EB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8 Jul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4C185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 13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E85448D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D6BEFE4" w14:textId="77777777" w:rsidR="00A55145" w:rsidRPr="00454EE3" w:rsidRDefault="00A55145" w:rsidP="00A551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15 Jul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54EE3" w:rsidRPr="00454EE3" w14:paraId="1E34A7CA" w14:textId="77777777" w:rsidTr="0705D82C">
        <w:trPr>
          <w:trHeight w:val="300"/>
        </w:trPr>
        <w:tc>
          <w:tcPr>
            <w:tcW w:w="3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248E27C8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7C98E3DE" w14:textId="05B8D12A" w:rsidR="00454EE3" w:rsidRPr="00454EE3" w:rsidRDefault="00792DAA" w:rsidP="00454E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Personal, Social and Emotional Development</w:t>
            </w:r>
            <w:r w:rsidR="004052F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:</w:t>
            </w:r>
          </w:p>
          <w:p w14:paraId="106AAF0B" w14:textId="3A2418E9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Understanding of the World: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5DC7837" w14:textId="46A88B1A" w:rsidR="004052F3" w:rsidRDefault="004052F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>Animals, Habitats, Features</w:t>
            </w:r>
          </w:p>
          <w:p w14:paraId="4AED470D" w14:textId="0BCB9910" w:rsidR="004052F3" w:rsidRDefault="004052F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</w:p>
          <w:p w14:paraId="1CBBBE66" w14:textId="2D6E6C16" w:rsidR="004052F3" w:rsidRPr="004052F3" w:rsidRDefault="004052F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Trip to Noah’s Ark Zoo Farm</w:t>
            </w:r>
          </w:p>
          <w:p w14:paraId="63DC8593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DFD44D3" w14:textId="7C321B15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Expressive Arts and Design: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15ED9AE" w14:textId="21736C57" w:rsidR="00C4071D" w:rsidRDefault="00C4071D" w:rsidP="00C4071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C4071D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n-GB"/>
              </w:rPr>
              <w:lastRenderedPageBreak/>
              <w:t>Imaginary worlds</w:t>
            </w:r>
          </w:p>
          <w:p w14:paraId="5ECE78E3" w14:textId="77777777" w:rsidR="006A3F30" w:rsidRPr="006A3F30" w:rsidRDefault="006A3F30" w:rsidP="006A3F3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6A3F3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n-GB"/>
              </w:rPr>
              <w:t>Natural materials</w:t>
            </w:r>
          </w:p>
          <w:p w14:paraId="640FFFAC" w14:textId="77777777" w:rsidR="006A3F30" w:rsidRPr="00C4071D" w:rsidRDefault="006A3F30" w:rsidP="00C4071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n-GB"/>
              </w:rPr>
            </w:pPr>
          </w:p>
          <w:p w14:paraId="3E675919" w14:textId="34DB70E7" w:rsidR="00454EE3" w:rsidRDefault="66097713" w:rsidP="0705D8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en-GB"/>
              </w:rPr>
            </w:pPr>
            <w:r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L</w:t>
            </w:r>
            <w:r w:rsidR="00454EE3" w:rsidRPr="0705D82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eastAsia="en-GB"/>
              </w:rPr>
              <w:t>iteracy Focus</w:t>
            </w:r>
            <w:r w:rsidR="00454EE3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: </w:t>
            </w:r>
          </w:p>
          <w:p w14:paraId="3BB67C93" w14:textId="54F82E66" w:rsidR="004052F3" w:rsidRPr="00454EE3" w:rsidRDefault="004052F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052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Dear Zoo by Rod Campbell</w:t>
            </w:r>
          </w:p>
          <w:p w14:paraId="1DD1E8D4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665F36C" w14:textId="6EC7640C" w:rsidR="00454EE3" w:rsidRDefault="19B0B859" w:rsidP="0705D82C">
            <w:pPr>
              <w:spacing w:after="0" w:line="240" w:lineRule="auto"/>
              <w:textAlignment w:val="baseline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L</w:t>
            </w:r>
            <w:r w:rsidR="00454EE3"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iteracy/Physical Development</w:t>
            </w:r>
            <w:r w:rsidR="00454EE3" w:rsidRPr="0705D82C">
              <w:rPr>
                <w:rFonts w:asciiTheme="majorHAnsi" w:hAnsiTheme="majorHAnsi" w:cstheme="majorBidi"/>
                <w:sz w:val="20"/>
                <w:szCs w:val="20"/>
              </w:rPr>
              <w:t xml:space="preserve"> – Squiggle while you wiggle – fine motor development.</w:t>
            </w:r>
          </w:p>
          <w:p w14:paraId="2FF26465" w14:textId="01024465" w:rsidR="004052F3" w:rsidRDefault="004052F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069807" w14:textId="30F855F1" w:rsidR="004052F3" w:rsidRPr="00454EE3" w:rsidRDefault="32F4FA5C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Dough Disco</w:t>
            </w:r>
          </w:p>
          <w:p w14:paraId="1A7EC3B6" w14:textId="7E63896C" w:rsidR="0705D82C" w:rsidRDefault="0705D82C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8969E45" w14:textId="75A1285B" w:rsidR="69104E45" w:rsidRDefault="69104E45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Gross motor - dance and movement to music</w:t>
            </w:r>
          </w:p>
          <w:p w14:paraId="00384B48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6AA55E" w14:textId="1F735726" w:rsidR="00454EE3" w:rsidRPr="00454EE3" w:rsidRDefault="60C66C1D" w:rsidP="0705D82C">
            <w:pPr>
              <w:spacing w:after="0" w:line="240" w:lineRule="auto"/>
              <w:textAlignment w:val="baseline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</w:t>
            </w:r>
            <w:r w:rsidR="00454EE3"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honics</w:t>
            </w:r>
            <w:r w:rsidR="00454EE3" w:rsidRPr="0705D82C">
              <w:rPr>
                <w:rFonts w:asciiTheme="majorHAnsi" w:hAnsiTheme="majorHAnsi" w:cstheme="majorBidi"/>
                <w:sz w:val="20"/>
                <w:szCs w:val="20"/>
              </w:rPr>
              <w:t>: Pre phonics listening games. Name games.</w:t>
            </w:r>
          </w:p>
          <w:p w14:paraId="245706CA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AC4A4D" w14:textId="77777777" w:rsidR="00454EE3" w:rsidRPr="00454EE3" w:rsidRDefault="00454EE3" w:rsidP="00454E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Oracy Focus: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40ED21E4" w14:textId="77777777" w:rsidR="00454EE3" w:rsidRPr="00454EE3" w:rsidRDefault="00454EE3" w:rsidP="00454EE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Talk Boost book:</w:t>
            </w:r>
          </w:p>
          <w:p w14:paraId="223079D8" w14:textId="2B3E6813" w:rsidR="00454EE3" w:rsidRPr="00454EE3" w:rsidRDefault="00454EE3" w:rsidP="00477A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Maths Focu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s: </w:t>
            </w:r>
            <w:r w:rsidR="00477AA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Sequencing, positional language.</w:t>
            </w:r>
          </w:p>
          <w:p w14:paraId="38BF1D6C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16D89CCA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F03C215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F6115FE" w14:textId="1E396B29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hideMark/>
          </w:tcPr>
          <w:p w14:paraId="11099DF9" w14:textId="230F72C1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2609764B" w14:textId="77777777" w:rsidR="004052F3" w:rsidRPr="00454EE3" w:rsidRDefault="004052F3" w:rsidP="004052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Personal, Social and Emotional Development:</w:t>
            </w:r>
          </w:p>
          <w:p w14:paraId="22B21CD9" w14:textId="77777777" w:rsidR="004052F3" w:rsidRPr="00454EE3" w:rsidRDefault="004052F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47127F1" w14:textId="3AC99C97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Understanding of the World: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8065C16" w14:textId="56F6E2D8" w:rsidR="00C4071D" w:rsidRDefault="00C4071D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>Summer</w:t>
            </w:r>
          </w:p>
          <w:p w14:paraId="6389123D" w14:textId="7DEAE955" w:rsidR="004052F3" w:rsidRPr="00454EE3" w:rsidRDefault="004052F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>Animals, Habitats, Homes</w:t>
            </w:r>
          </w:p>
          <w:p w14:paraId="59785577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</w:p>
          <w:p w14:paraId="06565E1A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B685010" w14:textId="77777777" w:rsidR="00C4071D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lastRenderedPageBreak/>
              <w:t>Expressive Arts and Design:</w:t>
            </w:r>
          </w:p>
          <w:p w14:paraId="3E91EDE5" w14:textId="597C20D7" w:rsidR="00C4071D" w:rsidRDefault="00C4071D" w:rsidP="00C4071D">
            <w:pPr>
              <w:spacing w:line="240" w:lineRule="auto"/>
              <w:textAlignment w:val="baseline"/>
              <w:rPr>
                <w:rFonts w:eastAsia="Times New Roman" w:cstheme="majorHAnsi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071D">
              <w:rPr>
                <w:rFonts w:eastAsia="Times New Roman" w:cstheme="majorHAnsi"/>
                <w:bCs/>
                <w:iCs/>
                <w:color w:val="000000"/>
                <w:sz w:val="20"/>
                <w:szCs w:val="20"/>
                <w:lang w:eastAsia="en-GB"/>
              </w:rPr>
              <w:t>Imaginary worlds</w:t>
            </w:r>
          </w:p>
          <w:p w14:paraId="0A04B5C5" w14:textId="49C8DF58" w:rsidR="006A3F30" w:rsidRPr="00C4071D" w:rsidRDefault="006A3F30" w:rsidP="00C4071D">
            <w:pPr>
              <w:spacing w:line="240" w:lineRule="auto"/>
              <w:textAlignment w:val="baseline"/>
              <w:rPr>
                <w:rFonts w:eastAsia="Times New Roman" w:cstheme="majorHAnsi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ajorHAnsi"/>
                <w:bCs/>
                <w:iCs/>
                <w:color w:val="000000"/>
                <w:sz w:val="20"/>
                <w:szCs w:val="20"/>
                <w:lang w:eastAsia="en-GB"/>
              </w:rPr>
              <w:t>Natural materials</w:t>
            </w:r>
          </w:p>
          <w:p w14:paraId="0C9A7163" w14:textId="572D7973" w:rsidR="00454EE3" w:rsidRPr="00C4071D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</w:p>
          <w:p w14:paraId="3BBF51A4" w14:textId="357663CB" w:rsidR="00454EE3" w:rsidRDefault="00454EE3" w:rsidP="004052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Literacy Focus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: </w:t>
            </w:r>
          </w:p>
          <w:p w14:paraId="35ABCF54" w14:textId="4963CF21" w:rsidR="00454EE3" w:rsidRPr="00454EE3" w:rsidRDefault="004052F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052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Dear Zoo by Rod Campbell</w:t>
            </w:r>
          </w:p>
          <w:p w14:paraId="1B3D9FB0" w14:textId="4205CF79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Literacy/Physical Development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– Squiggle while you wiggle – fine motor development.</w:t>
            </w:r>
          </w:p>
          <w:p w14:paraId="73F53563" w14:textId="210E0E67" w:rsidR="004052F3" w:rsidRDefault="004052F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4B4D93" w14:textId="21249A25" w:rsidR="004052F3" w:rsidRPr="00454EE3" w:rsidRDefault="32F4FA5C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Dough Disco</w:t>
            </w:r>
          </w:p>
          <w:p w14:paraId="38BE3860" w14:textId="0BCAFD6A" w:rsidR="0705D82C" w:rsidRDefault="0705D82C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89FC780" w14:textId="58841D16" w:rsidR="042A2F22" w:rsidRDefault="042A2F22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Gross motor - dance and movement to music</w:t>
            </w:r>
          </w:p>
          <w:p w14:paraId="2623D212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770FEA" w14:textId="2D1A8AF2" w:rsidR="00454EE3" w:rsidRPr="00454EE3" w:rsidRDefault="2A7F3C2E" w:rsidP="0705D82C">
            <w:pPr>
              <w:spacing w:after="0" w:line="240" w:lineRule="auto"/>
              <w:textAlignment w:val="baseline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</w:t>
            </w:r>
            <w:r w:rsidR="00454EE3"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honics</w:t>
            </w:r>
            <w:r w:rsidR="00454EE3" w:rsidRPr="0705D82C">
              <w:rPr>
                <w:rFonts w:asciiTheme="majorHAnsi" w:hAnsiTheme="majorHAnsi" w:cstheme="majorBidi"/>
                <w:sz w:val="20"/>
                <w:szCs w:val="20"/>
              </w:rPr>
              <w:t>: Pre phonics listening games. Name games.</w:t>
            </w:r>
          </w:p>
          <w:p w14:paraId="20AA35D6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E02490" w14:textId="77777777" w:rsidR="00454EE3" w:rsidRPr="00454EE3" w:rsidRDefault="00454EE3" w:rsidP="00454E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Oracy Focus: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377E4C90" w14:textId="77777777" w:rsidR="00454EE3" w:rsidRPr="00454EE3" w:rsidRDefault="00454EE3" w:rsidP="00454EE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Talk Boost book:</w:t>
            </w:r>
          </w:p>
          <w:p w14:paraId="47098E2A" w14:textId="29126B17" w:rsidR="00477AA2" w:rsidRPr="00454EE3" w:rsidRDefault="00454EE3" w:rsidP="00477A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Maths Focu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s: 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 </w:t>
            </w:r>
            <w:r w:rsidR="00477AA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Sequencing, positional language.</w:t>
            </w:r>
          </w:p>
          <w:p w14:paraId="034BFCF8" w14:textId="41148393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534629B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15B783BE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3C45D9AE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EBCB0E4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4EAFD9C" w14:textId="07DAFC04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D4942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91A7C06" w14:textId="540BDD55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636219CE" w14:textId="20E1B504" w:rsidR="004052F3" w:rsidRDefault="004052F3" w:rsidP="004052F3">
            <w:pPr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Personal, Social and Emotional Development:</w:t>
            </w:r>
          </w:p>
          <w:p w14:paraId="68F12070" w14:textId="4434D62C" w:rsidR="00C4071D" w:rsidRPr="00C4071D" w:rsidRDefault="24D2AB05" w:rsidP="0705D82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Transition and </w:t>
            </w:r>
            <w:r w:rsidR="2803EB2E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moving</w:t>
            </w:r>
            <w:r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 on.</w:t>
            </w:r>
          </w:p>
          <w:p w14:paraId="0430C778" w14:textId="297D91B1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Understanding of the World: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2757100" w14:textId="7200469B" w:rsidR="004052F3" w:rsidRPr="00454EE3" w:rsidRDefault="00C4071D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Summer, holidays, our wider world, </w:t>
            </w:r>
            <w:r w:rsidR="004052F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Growing, </w:t>
            </w:r>
          </w:p>
          <w:p w14:paraId="14475821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00CB226" w14:textId="281C5B3D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Expressive Arts and Design: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2E5049B" w14:textId="77777777" w:rsidR="00C4071D" w:rsidRPr="00454EE3" w:rsidRDefault="00C4071D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</w:p>
          <w:p w14:paraId="6CCCBEE3" w14:textId="00355E3D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Literacy Focus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: </w:t>
            </w:r>
          </w:p>
          <w:p w14:paraId="1A6D0043" w14:textId="220D43B9" w:rsidR="004052F3" w:rsidRDefault="098F91A0" w:rsidP="0705D8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en-GB"/>
              </w:rPr>
            </w:pPr>
            <w:r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Non-Fiction</w:t>
            </w:r>
            <w:r w:rsidR="32F4FA5C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 - How to Grow a Sunflower</w:t>
            </w:r>
          </w:p>
          <w:p w14:paraId="05C3EFB2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53DA9D6" w14:textId="143A3351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Literacy/Physical Development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– Squiggle while you wiggle – fine motor development.</w:t>
            </w:r>
          </w:p>
          <w:p w14:paraId="17CF74E8" w14:textId="0CC4B0E4" w:rsidR="004052F3" w:rsidRDefault="004052F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C2CEAD" w14:textId="41FC0C14" w:rsidR="004052F3" w:rsidRPr="00454EE3" w:rsidRDefault="32F4FA5C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Finger Gym</w:t>
            </w:r>
          </w:p>
          <w:p w14:paraId="64F3D6CB" w14:textId="58F79800" w:rsidR="0705D82C" w:rsidRDefault="0705D82C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F806712" w14:textId="1BE25DCB" w:rsidR="5DF0D758" w:rsidRDefault="5DF0D758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Gross motor – team games (sports day)</w:t>
            </w:r>
          </w:p>
          <w:p w14:paraId="19A944AC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D96644" w14:textId="4F0867EE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Phonics</w:t>
            </w:r>
            <w:r w:rsidR="00C4071D">
              <w:rPr>
                <w:rFonts w:asciiTheme="majorHAnsi" w:hAnsiTheme="majorHAnsi" w:cstheme="majorHAnsi"/>
                <w:sz w:val="20"/>
                <w:szCs w:val="20"/>
              </w:rPr>
              <w:t>: Pre phonics listening games, Sounds Write Introduction, Name recognition.</w:t>
            </w:r>
          </w:p>
          <w:p w14:paraId="6A3547AB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0B6CD3" w14:textId="77777777" w:rsidR="00454EE3" w:rsidRPr="00454EE3" w:rsidRDefault="00454EE3" w:rsidP="00454E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Oracy Focus: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3D755DDB" w14:textId="77777777" w:rsidR="00454EE3" w:rsidRPr="00454EE3" w:rsidRDefault="00454EE3" w:rsidP="00454EE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Talk Boost book:</w:t>
            </w:r>
          </w:p>
          <w:p w14:paraId="5A9E7046" w14:textId="6BBC2214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Maths Focu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s: </w:t>
            </w:r>
            <w:r w:rsidR="00477AA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2d shapes</w:t>
            </w:r>
          </w:p>
          <w:p w14:paraId="2B743F9F" w14:textId="25B96F09" w:rsidR="00477AA2" w:rsidRDefault="00477AA2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5E56F8E" w14:textId="08BEA146" w:rsidR="00477AA2" w:rsidRPr="00454EE3" w:rsidRDefault="00477AA2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77A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More than/fewer than</w:t>
            </w:r>
          </w:p>
          <w:p w14:paraId="0B4625D8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1D267EFA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68E1F670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FB81AAD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8840F38" w14:textId="14E43F95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9F45ACE" w14:textId="4584E4C1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78BD2907" w14:textId="3ED750D8" w:rsidR="004052F3" w:rsidRPr="00C4071D" w:rsidRDefault="004052F3" w:rsidP="004052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Personal, Social and Emotional Development:</w:t>
            </w:r>
            <w:r w:rsidR="00C4071D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4071D" w:rsidRPr="00C4071D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>Transition and Moving on.</w:t>
            </w:r>
          </w:p>
          <w:p w14:paraId="16488FB1" w14:textId="77777777" w:rsidR="004052F3" w:rsidRPr="00454EE3" w:rsidRDefault="004052F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F839B9F" w14:textId="02E9D782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t>Understanding of the World: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FB4F4F8" w14:textId="77777777" w:rsidR="00C4071D" w:rsidRPr="00454EE3" w:rsidRDefault="00C4071D" w:rsidP="00C4071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Summer, holidays, our wider world, Growing, </w:t>
            </w:r>
          </w:p>
          <w:p w14:paraId="1BC6A320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E6CD413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n-GB"/>
              </w:rPr>
              <w:lastRenderedPageBreak/>
              <w:t>Expressive Arts and Design:</w:t>
            </w:r>
            <w:r w:rsidRPr="00454EE3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90C2D8E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33C6B37" w14:textId="43386965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Literacy Focus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: </w:t>
            </w:r>
          </w:p>
          <w:p w14:paraId="663028F2" w14:textId="6B0E73E4" w:rsidR="004052F3" w:rsidRDefault="7A4E4AD1" w:rsidP="0705D8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en-GB"/>
              </w:rPr>
            </w:pPr>
            <w:r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>Non-Fiction</w:t>
            </w:r>
            <w:r w:rsidR="32F4FA5C" w:rsidRPr="0705D82C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eastAsia="en-GB"/>
              </w:rPr>
              <w:t xml:space="preserve"> - How to Grow a Sunflower</w:t>
            </w:r>
          </w:p>
          <w:p w14:paraId="20CD29DD" w14:textId="79CBC7D7" w:rsidR="004052F3" w:rsidRDefault="004052F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9BE8B07" w14:textId="452ED35B" w:rsidR="004052F3" w:rsidRDefault="004052F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Finger Gym</w:t>
            </w:r>
          </w:p>
          <w:p w14:paraId="0D546F8B" w14:textId="7B47CD2F" w:rsidR="004052F3" w:rsidRDefault="004052F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48B54C8" w14:textId="566D7DA2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Literacy/Physical Development</w:t>
            </w:r>
            <w:r w:rsidRPr="0705D82C">
              <w:rPr>
                <w:rFonts w:asciiTheme="majorHAnsi" w:hAnsiTheme="majorHAnsi" w:cstheme="majorBidi"/>
                <w:sz w:val="20"/>
                <w:szCs w:val="20"/>
              </w:rPr>
              <w:t xml:space="preserve"> – Squiggle while you wiggle – fine motor development.</w:t>
            </w:r>
          </w:p>
          <w:p w14:paraId="08890B3A" w14:textId="6B1D1957" w:rsidR="0705D82C" w:rsidRDefault="0705D82C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D6418FA" w14:textId="573EBFC6" w:rsidR="5733A714" w:rsidRDefault="5733A714" w:rsidP="0705D82C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sz w:val="20"/>
                <w:szCs w:val="20"/>
              </w:rPr>
              <w:t>Gross motor – team games (sports day)</w:t>
            </w:r>
          </w:p>
          <w:p w14:paraId="604049E8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9A8205" w14:textId="3A4C950E" w:rsidR="00454EE3" w:rsidRDefault="5AC299AC" w:rsidP="0705D82C">
            <w:pPr>
              <w:spacing w:after="0" w:line="240" w:lineRule="auto"/>
              <w:textAlignment w:val="baseline"/>
              <w:rPr>
                <w:rFonts w:asciiTheme="majorHAnsi" w:hAnsiTheme="majorHAnsi" w:cstheme="majorBidi"/>
                <w:sz w:val="20"/>
                <w:szCs w:val="20"/>
              </w:rPr>
            </w:pPr>
            <w:r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</w:t>
            </w:r>
            <w:r w:rsidR="00454EE3" w:rsidRPr="0705D82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honics</w:t>
            </w:r>
            <w:r w:rsidR="00454EE3" w:rsidRPr="0705D82C">
              <w:rPr>
                <w:rFonts w:asciiTheme="majorHAnsi" w:hAnsiTheme="majorHAnsi" w:cstheme="majorBidi"/>
                <w:sz w:val="20"/>
                <w:szCs w:val="20"/>
              </w:rPr>
              <w:t>: Pre phonics listening games. Name games.</w:t>
            </w:r>
          </w:p>
          <w:p w14:paraId="64E22415" w14:textId="528F19D6" w:rsidR="00C4071D" w:rsidRPr="00454EE3" w:rsidRDefault="00C4071D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 phonics listening games, Sounds Write Introduction, Name recognition.</w:t>
            </w:r>
          </w:p>
          <w:p w14:paraId="357AAF64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A7644C" w14:textId="77777777" w:rsidR="00454EE3" w:rsidRPr="00454EE3" w:rsidRDefault="00454EE3" w:rsidP="00454E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Oracy Focus:</w:t>
            </w:r>
            <w:r w:rsidRPr="00454EE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6E1EFBBD" w14:textId="77777777" w:rsidR="00454EE3" w:rsidRPr="00454EE3" w:rsidRDefault="00454EE3" w:rsidP="00454EE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4EE3">
              <w:rPr>
                <w:rFonts w:asciiTheme="majorHAnsi" w:hAnsiTheme="majorHAnsi" w:cstheme="majorHAnsi"/>
                <w:b/>
                <w:sz w:val="20"/>
                <w:szCs w:val="20"/>
              </w:rPr>
              <w:t>Talk Boost book:</w:t>
            </w:r>
          </w:p>
          <w:p w14:paraId="35AC8443" w14:textId="469FCE8D" w:rsid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Maths Focu</w:t>
            </w:r>
            <w:r w:rsidR="00477AA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s: 3d shapes</w:t>
            </w:r>
          </w:p>
          <w:p w14:paraId="7BC3C66B" w14:textId="209FF6DA" w:rsidR="00477AA2" w:rsidRDefault="00477AA2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65AC8E5" w14:textId="0499A3A7" w:rsidR="00454EE3" w:rsidRDefault="00477AA2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77A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What comes after?</w:t>
            </w:r>
          </w:p>
          <w:p w14:paraId="1527E981" w14:textId="6218B928" w:rsidR="00477AA2" w:rsidRPr="00454EE3" w:rsidRDefault="00477AA2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What comes before?</w:t>
            </w:r>
          </w:p>
          <w:p w14:paraId="53D9C8C4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64F7DD4B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3F17B23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656B9AB" w14:textId="320DAEFB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E51F01B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Transition</w:t>
            </w:r>
            <w:r w:rsidRPr="00454EE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5317E62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03958C64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Discovery Focus: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9899F96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Transition 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E0BA9E3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52F5E9B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008BDD0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1790267" w14:textId="5FF197D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Literacy Focus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: Transition book 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– Going on a Bear Hunt by Michael Rosen</w:t>
            </w:r>
          </w:p>
          <w:p w14:paraId="506B72A6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28F16BBC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Maths Focus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:  Consolidation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20B2E040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 </w:t>
            </w:r>
            <w:r w:rsidRPr="00454E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76BE7177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54E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</w:tc>
      </w:tr>
      <w:tr w:rsidR="00454EE3" w:rsidRPr="00454EE3" w14:paraId="1ACDC1AA" w14:textId="77777777" w:rsidTr="0705D82C">
        <w:trPr>
          <w:trHeight w:val="300"/>
        </w:trPr>
        <w:tc>
          <w:tcPr>
            <w:tcW w:w="139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FD904" w14:textId="77777777" w:rsidR="00454EE3" w:rsidRPr="00454EE3" w:rsidRDefault="00454EE3" w:rsidP="00454E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54EE3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lastRenderedPageBreak/>
              <w:t>Oracy Focus:</w:t>
            </w:r>
          </w:p>
          <w:p w14:paraId="37F06484" w14:textId="77777777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</w:p>
          <w:p w14:paraId="1307517C" w14:textId="1C4CE1CA" w:rsidR="00454EE3" w:rsidRPr="00454EE3" w:rsidRDefault="00454EE3" w:rsidP="00454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454EE3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C7EC0F3" wp14:editId="35BCF774">
                  <wp:extent cx="2852678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78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B0818" w14:textId="77777777" w:rsidR="00A55145" w:rsidRPr="00B133EE" w:rsidRDefault="00A55145" w:rsidP="00B133EE">
      <w:pPr>
        <w:rPr>
          <w:sz w:val="28"/>
          <w:szCs w:val="28"/>
        </w:rPr>
      </w:pPr>
    </w:p>
    <w:sectPr w:rsidR="00A55145" w:rsidRPr="00B133EE" w:rsidSect="00F7639B">
      <w:pgSz w:w="16838" w:h="11906" w:orient="landscape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EE"/>
    <w:rsid w:val="000562BB"/>
    <w:rsid w:val="00065C81"/>
    <w:rsid w:val="000805B1"/>
    <w:rsid w:val="000A108B"/>
    <w:rsid w:val="0014151A"/>
    <w:rsid w:val="00146030"/>
    <w:rsid w:val="00197150"/>
    <w:rsid w:val="001D0042"/>
    <w:rsid w:val="00270D2D"/>
    <w:rsid w:val="002C3FF5"/>
    <w:rsid w:val="002C4735"/>
    <w:rsid w:val="0038287C"/>
    <w:rsid w:val="003938D6"/>
    <w:rsid w:val="004052F3"/>
    <w:rsid w:val="00454EE3"/>
    <w:rsid w:val="00477AA2"/>
    <w:rsid w:val="005F70D9"/>
    <w:rsid w:val="006A3F30"/>
    <w:rsid w:val="006E0EDE"/>
    <w:rsid w:val="00792DAA"/>
    <w:rsid w:val="0083469A"/>
    <w:rsid w:val="0086763D"/>
    <w:rsid w:val="00869933"/>
    <w:rsid w:val="00875870"/>
    <w:rsid w:val="0087736D"/>
    <w:rsid w:val="008D3582"/>
    <w:rsid w:val="008D60A2"/>
    <w:rsid w:val="0090492A"/>
    <w:rsid w:val="00905720"/>
    <w:rsid w:val="009513D8"/>
    <w:rsid w:val="009744A3"/>
    <w:rsid w:val="00A0516A"/>
    <w:rsid w:val="00A41D61"/>
    <w:rsid w:val="00A55145"/>
    <w:rsid w:val="00A834BF"/>
    <w:rsid w:val="00B133EE"/>
    <w:rsid w:val="00B65546"/>
    <w:rsid w:val="00C22707"/>
    <w:rsid w:val="00C30157"/>
    <w:rsid w:val="00C4071D"/>
    <w:rsid w:val="00D21186"/>
    <w:rsid w:val="00D83064"/>
    <w:rsid w:val="00DA3B38"/>
    <w:rsid w:val="00DB76E4"/>
    <w:rsid w:val="00F7639B"/>
    <w:rsid w:val="00F932D5"/>
    <w:rsid w:val="00FB3EAB"/>
    <w:rsid w:val="029EB42D"/>
    <w:rsid w:val="03D4F600"/>
    <w:rsid w:val="03DBD474"/>
    <w:rsid w:val="042A2F22"/>
    <w:rsid w:val="054C06AB"/>
    <w:rsid w:val="068BC45F"/>
    <w:rsid w:val="0705D82C"/>
    <w:rsid w:val="07F86C2F"/>
    <w:rsid w:val="098F91A0"/>
    <w:rsid w:val="0A01AAE5"/>
    <w:rsid w:val="0C2E5B23"/>
    <w:rsid w:val="0D46FB23"/>
    <w:rsid w:val="0DBCF42B"/>
    <w:rsid w:val="1095253D"/>
    <w:rsid w:val="122319FB"/>
    <w:rsid w:val="19B0B859"/>
    <w:rsid w:val="1D64DB2A"/>
    <w:rsid w:val="1DEBC443"/>
    <w:rsid w:val="1E59BA0B"/>
    <w:rsid w:val="1EFFBA2E"/>
    <w:rsid w:val="244BE48D"/>
    <w:rsid w:val="24D2AB05"/>
    <w:rsid w:val="2803EB2E"/>
    <w:rsid w:val="2A7F3C2E"/>
    <w:rsid w:val="2AC20A0F"/>
    <w:rsid w:val="2AD234D1"/>
    <w:rsid w:val="2FC8BAAE"/>
    <w:rsid w:val="32F4FA5C"/>
    <w:rsid w:val="3364F78D"/>
    <w:rsid w:val="376866EB"/>
    <w:rsid w:val="3950D6F8"/>
    <w:rsid w:val="3D91F2ED"/>
    <w:rsid w:val="3E20389E"/>
    <w:rsid w:val="3E933C0C"/>
    <w:rsid w:val="458549F0"/>
    <w:rsid w:val="48A17639"/>
    <w:rsid w:val="4BBFEE9E"/>
    <w:rsid w:val="4DE5A8E6"/>
    <w:rsid w:val="4FE35526"/>
    <w:rsid w:val="515C8312"/>
    <w:rsid w:val="51F29FE5"/>
    <w:rsid w:val="52000791"/>
    <w:rsid w:val="5348081B"/>
    <w:rsid w:val="537E34C9"/>
    <w:rsid w:val="53C7F35A"/>
    <w:rsid w:val="5537A853"/>
    <w:rsid w:val="55F6EE33"/>
    <w:rsid w:val="5733A714"/>
    <w:rsid w:val="586F4915"/>
    <w:rsid w:val="589B647D"/>
    <w:rsid w:val="58DCB76A"/>
    <w:rsid w:val="5AC299AC"/>
    <w:rsid w:val="5AC56B63"/>
    <w:rsid w:val="5BA6E9D7"/>
    <w:rsid w:val="5D10F9D2"/>
    <w:rsid w:val="5DF0D758"/>
    <w:rsid w:val="6005038E"/>
    <w:rsid w:val="60C66C1D"/>
    <w:rsid w:val="6124AEB1"/>
    <w:rsid w:val="62B6346D"/>
    <w:rsid w:val="63779036"/>
    <w:rsid w:val="63B1851D"/>
    <w:rsid w:val="64633210"/>
    <w:rsid w:val="65399888"/>
    <w:rsid w:val="66097713"/>
    <w:rsid w:val="662DC5D3"/>
    <w:rsid w:val="6720B295"/>
    <w:rsid w:val="684ACDC6"/>
    <w:rsid w:val="688D5A65"/>
    <w:rsid w:val="69104E45"/>
    <w:rsid w:val="6BC4FB27"/>
    <w:rsid w:val="6C5CB7E5"/>
    <w:rsid w:val="6CE447E3"/>
    <w:rsid w:val="7275FE0D"/>
    <w:rsid w:val="778A6BE0"/>
    <w:rsid w:val="77E5EC66"/>
    <w:rsid w:val="77E8BAF2"/>
    <w:rsid w:val="7A4E4AD1"/>
    <w:rsid w:val="7B4911B7"/>
    <w:rsid w:val="7C762FFF"/>
    <w:rsid w:val="7CE41B94"/>
    <w:rsid w:val="7D6BFB77"/>
    <w:rsid w:val="7DC398BD"/>
    <w:rsid w:val="7E80B279"/>
    <w:rsid w:val="7EC74C6C"/>
    <w:rsid w:val="7EE13076"/>
    <w:rsid w:val="7F6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473B"/>
  <w15:chartTrackingRefBased/>
  <w15:docId w15:val="{4514FF1F-9DFA-4F7F-AA26-4D3E9F82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639B"/>
  </w:style>
  <w:style w:type="character" w:customStyle="1" w:styleId="eop">
    <w:name w:val="eop"/>
    <w:basedOn w:val="DefaultParagraphFont"/>
    <w:rsid w:val="00F7639B"/>
  </w:style>
  <w:style w:type="character" w:customStyle="1" w:styleId="pagebreaktextspan">
    <w:name w:val="pagebreaktextspan"/>
    <w:basedOn w:val="DefaultParagraphFont"/>
    <w:rsid w:val="00F7639B"/>
  </w:style>
  <w:style w:type="character" w:customStyle="1" w:styleId="Heading3Char">
    <w:name w:val="Heading 3 Char"/>
    <w:basedOn w:val="DefaultParagraphFont"/>
    <w:link w:val="Heading3"/>
    <w:uiPriority w:val="9"/>
    <w:semiHidden/>
    <w:rsid w:val="00C40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3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2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82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b21f0-10e5-4373-849a-f668e21ce89f">
      <Terms xmlns="http://schemas.microsoft.com/office/infopath/2007/PartnerControls"/>
    </lcf76f155ced4ddcb4097134ff3c332f>
    <TaxCatchAll xmlns="21735382-042e-45b2-b67d-12664c9216c5" xsi:nil="true"/>
    <SharedWithUsers xmlns="21735382-042e-45b2-b67d-12664c9216c5">
      <UserInfo>
        <DisplayName>David Kooyman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26F9A719DF48A2FA1FBAAEE6B9D8" ma:contentTypeVersion="17" ma:contentTypeDescription="Create a new document." ma:contentTypeScope="" ma:versionID="a02a52c045fe09035cb7481e41f01d72">
  <xsd:schema xmlns:xsd="http://www.w3.org/2001/XMLSchema" xmlns:xs="http://www.w3.org/2001/XMLSchema" xmlns:p="http://schemas.microsoft.com/office/2006/metadata/properties" xmlns:ns2="d83b21f0-10e5-4373-849a-f668e21ce89f" xmlns:ns3="21735382-042e-45b2-b67d-12664c9216c5" targetNamespace="http://schemas.microsoft.com/office/2006/metadata/properties" ma:root="true" ma:fieldsID="635b6116f1aa88943bb39abe838cc8b0" ns2:_="" ns3:_="">
    <xsd:import namespace="d83b21f0-10e5-4373-849a-f668e21ce89f"/>
    <xsd:import namespace="21735382-042e-45b2-b67d-12664c92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21f0-10e5-4373-849a-f668e21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382-042e-45b2-b67d-12664c92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4faf6-a613-48c8-9da4-a4771d9d65c7}" ma:internalName="TaxCatchAll" ma:showField="CatchAllData" ma:web="21735382-042e-45b2-b67d-12664c921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375F0-F881-4B5D-A7AB-E459D7B4A40B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21735382-042e-45b2-b67d-12664c9216c5"/>
    <ds:schemaRef ds:uri="d83b21f0-10e5-4373-849a-f668e21ce89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7AEEA7-0E88-4935-9101-88D7CADCF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b21f0-10e5-4373-849a-f668e21ce89f"/>
    <ds:schemaRef ds:uri="21735382-042e-45b2-b67d-12664c92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59272-92E7-4E11-AE8C-8E261C135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Casey</dc:creator>
  <cp:keywords/>
  <dc:description/>
  <cp:lastModifiedBy>Katherine Spence</cp:lastModifiedBy>
  <cp:revision>2</cp:revision>
  <dcterms:created xsi:type="dcterms:W3CDTF">2023-09-26T19:35:00Z</dcterms:created>
  <dcterms:modified xsi:type="dcterms:W3CDTF">2023-09-26T19:35:00Z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0x010100D27526F9A719DF48A2FA1FBAAEE6B9D8</vt:lpwstr>
  </property>
  <property fmtid="{D5CDD505-2E9C-101B-9397-08002B2CF9AE}" pid="3" name="MediaServiceImageTags">
    <vt:lpwstr/>
  </property>
</Properties>
</file>