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2F7" w:rsidP="00BD73C9" w:rsidRDefault="001A02F7" w14:paraId="2DF6413D" w14:textId="696CC5D5"/>
    <w:p w:rsidR="001F34CA" w:rsidP="6B344208" w:rsidRDefault="00EE61C6" w14:paraId="0CEE5CBE" w14:textId="092967F7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6B344208" w:rsidR="00EE61C6">
        <w:rPr>
          <w:rFonts w:ascii="Calibri" w:hAnsi="Calibri" w:cs="Calibri" w:asciiTheme="minorAscii" w:hAnsiTheme="minorAscii" w:cstheme="minorAscii"/>
          <w:b w:val="1"/>
          <w:bCs w:val="1"/>
        </w:rPr>
        <w:t xml:space="preserve">Complaints Panel Request Form (Appendix </w:t>
      </w:r>
      <w:r w:rsidRPr="6B344208" w:rsidR="7031AFD5">
        <w:rPr>
          <w:rFonts w:ascii="Calibri" w:hAnsi="Calibri" w:cs="Calibri" w:asciiTheme="minorAscii" w:hAnsiTheme="minorAscii" w:cstheme="minorAscii"/>
          <w:b w:val="1"/>
          <w:bCs w:val="1"/>
        </w:rPr>
        <w:t>C</w:t>
      </w:r>
      <w:r w:rsidRPr="6B344208" w:rsidR="00EE61C6">
        <w:rPr>
          <w:rFonts w:ascii="Calibri" w:hAnsi="Calibri" w:cs="Calibri" w:asciiTheme="minorAscii" w:hAnsiTheme="minorAscii" w:cstheme="minorAscii"/>
          <w:b w:val="1"/>
          <w:bCs w:val="1"/>
        </w:rPr>
        <w:t>)</w:t>
      </w:r>
    </w:p>
    <w:p w:rsidR="006740A8" w:rsidP="00BD73C9" w:rsidRDefault="006740A8" w14:paraId="56AE7228" w14:textId="77777777">
      <w:pPr>
        <w:rPr>
          <w:rFonts w:asciiTheme="minorHAnsi" w:hAnsiTheme="minorHAnsi" w:cstheme="minorHAnsi"/>
          <w:b/>
          <w:bCs/>
        </w:rPr>
      </w:pPr>
    </w:p>
    <w:p w:rsidR="006740A8" w:rsidP="00BD73C9" w:rsidRDefault="00EE61C6" w14:paraId="26724DAC" w14:textId="74938D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this form and return it to the school office, together with any accompanying pages or documents, in a sealed envelope marked ‘For the attention of the Chair of the Academy Council’.  </w:t>
      </w:r>
    </w:p>
    <w:p w:rsidR="00EE61C6" w:rsidP="00BD73C9" w:rsidRDefault="00EE61C6" w14:paraId="640036A9" w14:textId="77777777">
      <w:pPr>
        <w:rPr>
          <w:rFonts w:asciiTheme="minorHAnsi" w:hAnsiTheme="minorHAnsi" w:cstheme="minorHAnsi"/>
        </w:rPr>
      </w:pPr>
    </w:p>
    <w:p w:rsidR="00EE61C6" w:rsidP="00BD73C9" w:rsidRDefault="00EE61C6" w14:paraId="189C2F1E" w14:textId="7334A4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should ensure that your request is received within 10 school days of receipt of the decision letter from the Head/ Chair of the Academy Council. </w:t>
      </w:r>
    </w:p>
    <w:p w:rsidR="00CA6279" w:rsidP="00BD73C9" w:rsidRDefault="00CA6279" w14:paraId="4C903164" w14:textId="2D2E4D0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8126AE" w:rsidTr="008126AE" w14:paraId="14D5A3CA" w14:textId="77777777">
        <w:tc>
          <w:tcPr>
            <w:tcW w:w="4928" w:type="dxa"/>
            <w:shd w:val="clear" w:color="auto" w:fill="F2F2F2" w:themeFill="background1" w:themeFillShade="F2"/>
          </w:tcPr>
          <w:p w:rsidRPr="008126AE" w:rsidR="008126AE" w:rsidP="00BD73C9" w:rsidRDefault="008126AE" w14:paraId="70362A5F" w14:textId="09CECB0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Your name:</w:t>
            </w:r>
          </w:p>
        </w:tc>
        <w:tc>
          <w:tcPr>
            <w:tcW w:w="5528" w:type="dxa"/>
          </w:tcPr>
          <w:p w:rsidR="008126AE" w:rsidP="00BD73C9" w:rsidRDefault="008126AE" w14:paraId="69045EF1" w14:textId="079827A1">
            <w:pPr>
              <w:rPr>
                <w:rFonts w:asciiTheme="minorHAnsi" w:hAnsiTheme="minorHAnsi" w:cstheme="minorHAnsi"/>
              </w:rPr>
            </w:pPr>
          </w:p>
        </w:tc>
      </w:tr>
      <w:tr w:rsidR="008126AE" w:rsidTr="008126AE" w14:paraId="783B5AD7" w14:textId="77777777">
        <w:tc>
          <w:tcPr>
            <w:tcW w:w="4928" w:type="dxa"/>
            <w:shd w:val="clear" w:color="auto" w:fill="F2F2F2" w:themeFill="background1" w:themeFillShade="F2"/>
          </w:tcPr>
          <w:p w:rsidRPr="00340C99" w:rsidR="008126AE" w:rsidP="00BD73C9" w:rsidRDefault="00340C99" w14:paraId="2E07642D" w14:textId="2C8AA35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Your address:</w:t>
            </w:r>
          </w:p>
        </w:tc>
        <w:tc>
          <w:tcPr>
            <w:tcW w:w="5528" w:type="dxa"/>
          </w:tcPr>
          <w:p w:rsidR="008126AE" w:rsidP="00BD73C9" w:rsidRDefault="008126AE" w14:paraId="160FC73A" w14:textId="77777777">
            <w:pPr>
              <w:rPr>
                <w:rFonts w:asciiTheme="minorHAnsi" w:hAnsiTheme="minorHAnsi" w:cstheme="minorHAnsi"/>
              </w:rPr>
            </w:pPr>
          </w:p>
          <w:p w:rsidR="00340C99" w:rsidP="00BD73C9" w:rsidRDefault="00340C99" w14:paraId="119FCD6E" w14:textId="77777777">
            <w:pPr>
              <w:rPr>
                <w:rFonts w:asciiTheme="minorHAnsi" w:hAnsiTheme="minorHAnsi" w:cstheme="minorHAnsi"/>
              </w:rPr>
            </w:pPr>
          </w:p>
          <w:p w:rsidR="00340C99" w:rsidP="00BD73C9" w:rsidRDefault="00340C99" w14:paraId="0D3DA577" w14:textId="77777777">
            <w:pPr>
              <w:rPr>
                <w:rFonts w:asciiTheme="minorHAnsi" w:hAnsiTheme="minorHAnsi" w:cstheme="minorHAnsi"/>
              </w:rPr>
            </w:pPr>
          </w:p>
          <w:p w:rsidR="00340C99" w:rsidP="00BD73C9" w:rsidRDefault="00340C99" w14:paraId="03E880ED" w14:textId="77777777">
            <w:pPr>
              <w:rPr>
                <w:rFonts w:asciiTheme="minorHAnsi" w:hAnsiTheme="minorHAnsi" w:cstheme="minorHAnsi"/>
              </w:rPr>
            </w:pPr>
          </w:p>
          <w:p w:rsidR="00340C99" w:rsidP="00BD73C9" w:rsidRDefault="00340C99" w14:paraId="5AEBDEF0" w14:textId="77777777">
            <w:pPr>
              <w:rPr>
                <w:rFonts w:asciiTheme="minorHAnsi" w:hAnsiTheme="minorHAnsi" w:cstheme="minorHAnsi"/>
              </w:rPr>
            </w:pPr>
          </w:p>
          <w:p w:rsidR="00340C99" w:rsidP="00BD73C9" w:rsidRDefault="00340C99" w14:paraId="6C9AF028" w14:textId="09A6B148">
            <w:pPr>
              <w:rPr>
                <w:rFonts w:asciiTheme="minorHAnsi" w:hAnsiTheme="minorHAnsi" w:cstheme="minorHAnsi"/>
              </w:rPr>
            </w:pPr>
          </w:p>
        </w:tc>
      </w:tr>
      <w:tr w:rsidR="008126AE" w:rsidTr="008126AE" w14:paraId="7A448C44" w14:textId="77777777">
        <w:tc>
          <w:tcPr>
            <w:tcW w:w="4928" w:type="dxa"/>
            <w:shd w:val="clear" w:color="auto" w:fill="F2F2F2" w:themeFill="background1" w:themeFillShade="F2"/>
          </w:tcPr>
          <w:p w:rsidRPr="00340C99" w:rsidR="008126AE" w:rsidP="00BD73C9" w:rsidRDefault="002535DE" w14:paraId="1818D328" w14:textId="7216EAF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telephone number:</w:t>
            </w:r>
          </w:p>
        </w:tc>
        <w:tc>
          <w:tcPr>
            <w:tcW w:w="5528" w:type="dxa"/>
          </w:tcPr>
          <w:p w:rsidR="008126AE" w:rsidP="00BD73C9" w:rsidRDefault="008126AE" w14:paraId="0B69727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340C99" w:rsidTr="008126AE" w14:paraId="492228F6" w14:textId="77777777">
        <w:tc>
          <w:tcPr>
            <w:tcW w:w="4928" w:type="dxa"/>
            <w:shd w:val="clear" w:color="auto" w:fill="F2F2F2" w:themeFill="background1" w:themeFillShade="F2"/>
          </w:tcPr>
          <w:p w:rsidR="00340C99" w:rsidP="00BD73C9" w:rsidRDefault="002535DE" w14:paraId="0EEA685E" w14:textId="2572351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 address:</w:t>
            </w:r>
          </w:p>
        </w:tc>
        <w:tc>
          <w:tcPr>
            <w:tcW w:w="5528" w:type="dxa"/>
          </w:tcPr>
          <w:p w:rsidR="00340C99" w:rsidP="00BD73C9" w:rsidRDefault="00340C99" w14:paraId="51B28842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8126AE" w:rsidP="00BD73C9" w:rsidRDefault="008126AE" w14:paraId="2D9E75B6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713BC8" w:rsidTr="00786B39" w14:paraId="38584944" w14:textId="7777777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713BC8" w:rsidP="00713BC8" w:rsidRDefault="00713BC8" w14:paraId="71189F7E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 am dissatisfied by the decision made and therefore wish for a Complaints Panel to be convened to hear my complaint.</w:t>
            </w:r>
          </w:p>
          <w:p w:rsidRPr="00713BC8" w:rsidR="00713BC8" w:rsidP="00713BC8" w:rsidRDefault="00713BC8" w14:paraId="58ABA5E0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Pr="00713BC8" w:rsidR="00713BC8" w:rsidP="00BD73C9" w:rsidRDefault="00713BC8" w14:paraId="08AB8D4C" w14:textId="2D92173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 have attached copies of my formal complaint and the response(s) from the school.</w:t>
            </w:r>
          </w:p>
        </w:tc>
      </w:tr>
      <w:tr w:rsidR="002535DE" w:rsidTr="002535DE" w14:paraId="4DE94A2A" w14:textId="77777777">
        <w:tc>
          <w:tcPr>
            <w:tcW w:w="4928" w:type="dxa"/>
            <w:shd w:val="clear" w:color="auto" w:fill="F2F2F2" w:themeFill="background1" w:themeFillShade="F2"/>
          </w:tcPr>
          <w:p w:rsidRPr="002535DE" w:rsidR="002535DE" w:rsidP="00713BC8" w:rsidRDefault="00713BC8" w14:paraId="0ED134CD" w14:textId="20567C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explain why you are dissatisfied with the decision that was made or the procedure that was followed, as appropriate:</w:t>
            </w:r>
          </w:p>
        </w:tc>
        <w:tc>
          <w:tcPr>
            <w:tcW w:w="5528" w:type="dxa"/>
          </w:tcPr>
          <w:p w:rsidR="002535DE" w:rsidP="00BD73C9" w:rsidRDefault="002535DE" w14:paraId="6A9C3312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53301243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14364D08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6ACFA15A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2801D644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4A2F47E7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28B565F7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1F78AF4F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7A1D1A1B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3CE3B5E3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65273465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494EFFFE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30C89E5A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2508CED4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5C2DB164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408C79C7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7730C43F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1A822384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4C697284" w14:textId="77777777">
            <w:pPr>
              <w:rPr>
                <w:rFonts w:asciiTheme="minorHAnsi" w:hAnsiTheme="minorHAnsi" w:cstheme="minorHAnsi"/>
              </w:rPr>
            </w:pPr>
          </w:p>
          <w:p w:rsidR="002535DE" w:rsidP="00BD73C9" w:rsidRDefault="002535DE" w14:paraId="0AE352B9" w14:textId="0D9947F0">
            <w:pPr>
              <w:rPr>
                <w:rFonts w:asciiTheme="minorHAnsi" w:hAnsiTheme="minorHAnsi" w:cstheme="minorHAnsi"/>
              </w:rPr>
            </w:pPr>
          </w:p>
        </w:tc>
      </w:tr>
      <w:tr w:rsidR="00DD75F6" w:rsidTr="00DD75F6" w14:paraId="326A5139" w14:textId="77777777">
        <w:trPr>
          <w:trHeight w:val="1364"/>
        </w:trPr>
        <w:tc>
          <w:tcPr>
            <w:tcW w:w="4928" w:type="dxa"/>
            <w:shd w:val="clear" w:color="auto" w:fill="F2F2F2" w:themeFill="background1" w:themeFillShade="F2"/>
          </w:tcPr>
          <w:p w:rsidR="00DD75F6" w:rsidP="00BD73C9" w:rsidRDefault="00DD75F6" w14:paraId="30DAFC2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You may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continue on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separate paper, or attach additional documents, if you wish.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:rsidR="00DD75F6" w:rsidP="00BD73C9" w:rsidRDefault="00DD75F6" w14:paraId="7F47E8A6" w14:textId="62A8949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confirm the number of additional pages:</w:t>
            </w:r>
          </w:p>
        </w:tc>
        <w:tc>
          <w:tcPr>
            <w:tcW w:w="5528" w:type="dxa"/>
          </w:tcPr>
          <w:p w:rsidR="00DD75F6" w:rsidP="00BD73C9" w:rsidRDefault="00DD75F6" w14:paraId="04B5181A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CA6279" w:rsidP="00BD73C9" w:rsidRDefault="00CA6279" w14:paraId="38B8DEE0" w14:textId="47199CD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9D1ABA" w:rsidTr="009D1ABA" w14:paraId="429152BC" w14:textId="77777777">
        <w:tc>
          <w:tcPr>
            <w:tcW w:w="4928" w:type="dxa"/>
            <w:shd w:val="clear" w:color="auto" w:fill="F2F2F2" w:themeFill="background1" w:themeFillShade="F2"/>
          </w:tcPr>
          <w:p w:rsidR="009D1ABA" w:rsidP="00BD73C9" w:rsidRDefault="009D1ABA" w14:paraId="574E539F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actions do you feel might resolve the problem at this stage?</w:t>
            </w:r>
          </w:p>
          <w:p w:rsidR="009D1ABA" w:rsidP="00BD73C9" w:rsidRDefault="009D1ABA" w14:paraId="34C2D6F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D1ABA" w:rsidP="00BD73C9" w:rsidRDefault="009D1ABA" w14:paraId="2A184D9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D1ABA" w:rsidP="00BD73C9" w:rsidRDefault="009D1ABA" w14:paraId="31B7446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D1ABA" w:rsidP="00BD73C9" w:rsidRDefault="009D1ABA" w14:paraId="4AE6DF5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9D1ABA" w:rsidR="009D1ABA" w:rsidP="00BD73C9" w:rsidRDefault="009D1ABA" w14:paraId="1B4D45F4" w14:textId="5EC872B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8" w:type="dxa"/>
          </w:tcPr>
          <w:p w:rsidR="009D1ABA" w:rsidP="00BD73C9" w:rsidRDefault="009D1ABA" w14:paraId="7E815470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9D1ABA" w:rsidP="00BD73C9" w:rsidRDefault="009D1ABA" w14:paraId="15F90A1C" w14:textId="73408F8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9D1ABA" w:rsidTr="009D1ABA" w14:paraId="004C24EF" w14:textId="77777777">
        <w:tc>
          <w:tcPr>
            <w:tcW w:w="4928" w:type="dxa"/>
            <w:shd w:val="clear" w:color="auto" w:fill="F2F2F2" w:themeFill="background1" w:themeFillShade="F2"/>
          </w:tcPr>
          <w:p w:rsidRPr="009D1ABA" w:rsidR="009D1ABA" w:rsidP="00BD73C9" w:rsidRDefault="009D1ABA" w14:paraId="742075E8" w14:textId="2B756079">
            <w:pPr>
              <w:rPr>
                <w:rFonts w:asciiTheme="minorHAnsi" w:hAnsiTheme="minorHAnsi" w:cstheme="minorHAnsi"/>
                <w:b/>
                <w:bCs/>
              </w:rPr>
            </w:pPr>
            <w:r w:rsidRPr="009D1ABA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5528" w:type="dxa"/>
          </w:tcPr>
          <w:p w:rsidR="009D1ABA" w:rsidP="00BD73C9" w:rsidRDefault="009D1ABA" w14:paraId="73076D08" w14:textId="77777777">
            <w:pPr>
              <w:rPr>
                <w:rFonts w:asciiTheme="minorHAnsi" w:hAnsiTheme="minorHAnsi" w:cstheme="minorHAnsi"/>
              </w:rPr>
            </w:pPr>
          </w:p>
          <w:p w:rsidR="009D1ABA" w:rsidP="00BD73C9" w:rsidRDefault="009D1ABA" w14:paraId="25B2529E" w14:textId="77777777">
            <w:pPr>
              <w:rPr>
                <w:rFonts w:asciiTheme="minorHAnsi" w:hAnsiTheme="minorHAnsi" w:cstheme="minorHAnsi"/>
              </w:rPr>
            </w:pPr>
          </w:p>
          <w:p w:rsidR="009D1ABA" w:rsidP="00BD73C9" w:rsidRDefault="009D1ABA" w14:paraId="1C583DEB" w14:textId="7EEEAEBC">
            <w:pPr>
              <w:rPr>
                <w:rFonts w:asciiTheme="minorHAnsi" w:hAnsiTheme="minorHAnsi" w:cstheme="minorHAnsi"/>
              </w:rPr>
            </w:pPr>
          </w:p>
        </w:tc>
      </w:tr>
      <w:tr w:rsidR="009D1ABA" w:rsidTr="009D1ABA" w14:paraId="3EFDA371" w14:textId="77777777">
        <w:tc>
          <w:tcPr>
            <w:tcW w:w="4928" w:type="dxa"/>
            <w:shd w:val="clear" w:color="auto" w:fill="F2F2F2" w:themeFill="background1" w:themeFillShade="F2"/>
          </w:tcPr>
          <w:p w:rsidRPr="009D1ABA" w:rsidR="009D1ABA" w:rsidP="00BD73C9" w:rsidRDefault="009D1ABA" w14:paraId="0431A006" w14:textId="19A0D04A">
            <w:pPr>
              <w:rPr>
                <w:rFonts w:asciiTheme="minorHAnsi" w:hAnsiTheme="minorHAnsi" w:cstheme="minorHAnsi"/>
                <w:b/>
                <w:bCs/>
              </w:rPr>
            </w:pPr>
            <w:r w:rsidRPr="009D1ABA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5528" w:type="dxa"/>
          </w:tcPr>
          <w:p w:rsidR="009D1ABA" w:rsidP="00BD73C9" w:rsidRDefault="009D1ABA" w14:paraId="4CCF926C" w14:textId="77777777">
            <w:pPr>
              <w:rPr>
                <w:rFonts w:asciiTheme="minorHAnsi" w:hAnsiTheme="minorHAnsi" w:cstheme="minorHAnsi"/>
              </w:rPr>
            </w:pPr>
          </w:p>
          <w:p w:rsidR="009D1ABA" w:rsidP="00BD73C9" w:rsidRDefault="009D1ABA" w14:paraId="7ED4A652" w14:textId="451835AA">
            <w:pPr>
              <w:rPr>
                <w:rFonts w:asciiTheme="minorHAnsi" w:hAnsiTheme="minorHAnsi" w:cstheme="minorHAnsi"/>
              </w:rPr>
            </w:pPr>
          </w:p>
        </w:tc>
      </w:tr>
    </w:tbl>
    <w:p w:rsidR="009D1ABA" w:rsidP="00BD73C9" w:rsidRDefault="009D1ABA" w14:paraId="4741115A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42B22F2C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51FDC8E8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02F816B6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4FA34883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144DADB5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3EDD01DF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1F149CD4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170740B9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2A256C59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20C97D32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3656B38F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429C9882" w14:textId="77777777">
      <w:pPr>
        <w:rPr>
          <w:rFonts w:asciiTheme="minorHAnsi" w:hAnsiTheme="minorHAnsi" w:cstheme="minorHAnsi"/>
        </w:rPr>
      </w:pPr>
    </w:p>
    <w:p w:rsidR="009D1ABA" w:rsidP="00BD73C9" w:rsidRDefault="009D1ABA" w14:paraId="1410516B" w14:textId="77777777">
      <w:pPr>
        <w:rPr>
          <w:rFonts w:asciiTheme="minorHAnsi" w:hAnsiTheme="minorHAnsi" w:cstheme="minorHAnsi"/>
        </w:rPr>
      </w:pPr>
    </w:p>
    <w:p w:rsidR="00B66725" w:rsidP="00BD73C9" w:rsidRDefault="00B66725" w14:paraId="2B290A30" w14:textId="77777777">
      <w:pPr>
        <w:rPr>
          <w:rFonts w:asciiTheme="minorHAnsi" w:hAnsiTheme="minorHAnsi" w:cstheme="minorHAnsi"/>
          <w:b/>
          <w:bCs/>
        </w:rPr>
      </w:pPr>
    </w:p>
    <w:p w:rsidR="00B66725" w:rsidP="00BD73C9" w:rsidRDefault="00B66725" w14:paraId="0F6B9C2D" w14:textId="77777777">
      <w:pPr>
        <w:rPr>
          <w:rFonts w:asciiTheme="minorHAnsi" w:hAnsiTheme="minorHAnsi" w:cstheme="minorHAnsi"/>
          <w:b/>
          <w:bCs/>
        </w:rPr>
      </w:pPr>
    </w:p>
    <w:p w:rsidR="00B66725" w:rsidP="00BD73C9" w:rsidRDefault="00B66725" w14:paraId="47D3E07E" w14:textId="77777777">
      <w:pPr>
        <w:rPr>
          <w:rFonts w:asciiTheme="minorHAnsi" w:hAnsiTheme="minorHAnsi" w:cstheme="minorHAnsi"/>
          <w:b/>
          <w:bCs/>
        </w:rPr>
      </w:pPr>
    </w:p>
    <w:p w:rsidR="009D1ABA" w:rsidP="00BD73C9" w:rsidRDefault="00B66725" w14:paraId="7C17B176" w14:textId="2E532C3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 school use:</w:t>
      </w:r>
    </w:p>
    <w:p w:rsidR="00B66725" w:rsidP="00BD73C9" w:rsidRDefault="00B66725" w14:paraId="4DA30E71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B66725" w:rsidTr="00B66725" w14:paraId="41EAA1D8" w14:textId="77777777">
        <w:tc>
          <w:tcPr>
            <w:tcW w:w="3369" w:type="dxa"/>
            <w:shd w:val="clear" w:color="auto" w:fill="F2F2F2" w:themeFill="background1" w:themeFillShade="F2"/>
          </w:tcPr>
          <w:p w:rsidRPr="00B66725" w:rsidR="00B66725" w:rsidP="00BD73C9" w:rsidRDefault="00B66725" w14:paraId="43E5D159" w14:textId="4860D8B5">
            <w:pPr>
              <w:rPr>
                <w:rFonts w:asciiTheme="minorHAnsi" w:hAnsiTheme="minorHAnsi" w:cstheme="minorHAnsi"/>
                <w:b/>
                <w:bCs/>
              </w:rPr>
            </w:pPr>
            <w:r w:rsidRPr="00B66725">
              <w:rPr>
                <w:rFonts w:asciiTheme="minorHAnsi" w:hAnsiTheme="minorHAnsi" w:cstheme="minorHAnsi"/>
                <w:b/>
                <w:bCs/>
              </w:rPr>
              <w:t>Date form received:</w:t>
            </w:r>
          </w:p>
        </w:tc>
        <w:tc>
          <w:tcPr>
            <w:tcW w:w="7087" w:type="dxa"/>
          </w:tcPr>
          <w:p w:rsidR="00B66725" w:rsidP="00BD73C9" w:rsidRDefault="00B66725" w14:paraId="629D26E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B66725" w:rsidTr="00B66725" w14:paraId="12833198" w14:textId="77777777">
        <w:tc>
          <w:tcPr>
            <w:tcW w:w="3369" w:type="dxa"/>
            <w:shd w:val="clear" w:color="auto" w:fill="F2F2F2" w:themeFill="background1" w:themeFillShade="F2"/>
          </w:tcPr>
          <w:p w:rsidRPr="00B66725" w:rsidR="00B66725" w:rsidP="00BD73C9" w:rsidRDefault="00B66725" w14:paraId="614FB635" w14:textId="26C807A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Received by:</w:t>
            </w:r>
          </w:p>
        </w:tc>
        <w:tc>
          <w:tcPr>
            <w:tcW w:w="7087" w:type="dxa"/>
          </w:tcPr>
          <w:p w:rsidR="00B66725" w:rsidP="00BD73C9" w:rsidRDefault="00B66725" w14:paraId="4A0DE7D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B66725" w:rsidTr="00B66725" w14:paraId="2CC9F605" w14:textId="77777777">
        <w:tc>
          <w:tcPr>
            <w:tcW w:w="3369" w:type="dxa"/>
            <w:shd w:val="clear" w:color="auto" w:fill="F2F2F2" w:themeFill="background1" w:themeFillShade="F2"/>
          </w:tcPr>
          <w:p w:rsidRPr="00B66725" w:rsidR="00B66725" w:rsidP="00BD73C9" w:rsidRDefault="00B66725" w14:paraId="4E124093" w14:textId="757151DD">
            <w:pPr>
              <w:rPr>
                <w:rFonts w:asciiTheme="minorHAnsi" w:hAnsiTheme="minorHAnsi" w:cstheme="minorHAnsi"/>
                <w:b/>
                <w:bCs/>
              </w:rPr>
            </w:pPr>
            <w:r w:rsidRPr="00B66725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>
              <w:rPr>
                <w:rFonts w:asciiTheme="minorHAnsi" w:hAnsiTheme="minorHAnsi" w:cstheme="minorHAnsi"/>
                <w:b/>
                <w:bCs/>
              </w:rPr>
              <w:t>acknowledgement sent:</w:t>
            </w:r>
          </w:p>
        </w:tc>
        <w:tc>
          <w:tcPr>
            <w:tcW w:w="7087" w:type="dxa"/>
          </w:tcPr>
          <w:p w:rsidR="00B66725" w:rsidP="00BD73C9" w:rsidRDefault="00B66725" w14:paraId="2D4435A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B66725" w:rsidTr="00B66725" w14:paraId="1FF838AF" w14:textId="77777777">
        <w:tc>
          <w:tcPr>
            <w:tcW w:w="3369" w:type="dxa"/>
            <w:shd w:val="clear" w:color="auto" w:fill="F2F2F2" w:themeFill="background1" w:themeFillShade="F2"/>
          </w:tcPr>
          <w:p w:rsidRPr="00B66725" w:rsidR="00B66725" w:rsidP="00BD73C9" w:rsidRDefault="00B66725" w14:paraId="5AEFEED0" w14:textId="6840737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Acknowledgement sent by:</w:t>
            </w:r>
          </w:p>
        </w:tc>
        <w:tc>
          <w:tcPr>
            <w:tcW w:w="7087" w:type="dxa"/>
          </w:tcPr>
          <w:p w:rsidR="00B66725" w:rsidP="00BD73C9" w:rsidRDefault="00B66725" w14:paraId="41A988F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B66725" w:rsidTr="00B66725" w14:paraId="6470C493" w14:textId="77777777">
        <w:tc>
          <w:tcPr>
            <w:tcW w:w="3369" w:type="dxa"/>
            <w:shd w:val="clear" w:color="auto" w:fill="F2F2F2" w:themeFill="background1" w:themeFillShade="F2"/>
          </w:tcPr>
          <w:p w:rsidRPr="00B66725" w:rsidR="00B66725" w:rsidP="00BD73C9" w:rsidRDefault="00C66843" w14:paraId="10A359F5" w14:textId="30C31D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Request</w:t>
            </w:r>
            <w:r w:rsidR="00B66725">
              <w:rPr>
                <w:rFonts w:asciiTheme="minorHAnsi" w:hAnsiTheme="minorHAnsi" w:cstheme="minorHAnsi"/>
                <w:b/>
                <w:bCs/>
              </w:rPr>
              <w:t xml:space="preserve"> referred to:</w:t>
            </w:r>
          </w:p>
        </w:tc>
        <w:tc>
          <w:tcPr>
            <w:tcW w:w="7087" w:type="dxa"/>
          </w:tcPr>
          <w:p w:rsidR="00B66725" w:rsidP="00BD73C9" w:rsidRDefault="00B66725" w14:paraId="65BED15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B66725" w:rsidTr="00B66725" w14:paraId="4E8158F0" w14:textId="77777777">
        <w:tc>
          <w:tcPr>
            <w:tcW w:w="3369" w:type="dxa"/>
            <w:shd w:val="clear" w:color="auto" w:fill="F2F2F2" w:themeFill="background1" w:themeFillShade="F2"/>
          </w:tcPr>
          <w:p w:rsidRPr="00B66725" w:rsidR="00B66725" w:rsidP="00BD73C9" w:rsidRDefault="00B66725" w14:paraId="5532256D" w14:textId="7E93B00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complaint referred:</w:t>
            </w:r>
          </w:p>
        </w:tc>
        <w:tc>
          <w:tcPr>
            <w:tcW w:w="7087" w:type="dxa"/>
          </w:tcPr>
          <w:p w:rsidR="00B66725" w:rsidP="00BD73C9" w:rsidRDefault="00B66725" w14:paraId="7FD2A14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D4569D" w:rsidTr="00B66725" w14:paraId="4494BBD7" w14:textId="77777777">
        <w:tc>
          <w:tcPr>
            <w:tcW w:w="3369" w:type="dxa"/>
            <w:shd w:val="clear" w:color="auto" w:fill="F2F2F2" w:themeFill="background1" w:themeFillShade="F2"/>
          </w:tcPr>
          <w:p w:rsidR="00D4569D" w:rsidP="00BD73C9" w:rsidRDefault="00D4569D" w14:paraId="2BF0B74B" w14:textId="4F37CAC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r w:rsidR="00A9157B">
              <w:rPr>
                <w:rFonts w:asciiTheme="minorHAnsi" w:hAnsiTheme="minorHAnsi" w:cstheme="minorHAnsi"/>
                <w:b/>
                <w:bCs/>
              </w:rPr>
              <w:t xml:space="preserve"> DBAT Governance Officer informed of request:</w:t>
            </w:r>
          </w:p>
        </w:tc>
        <w:tc>
          <w:tcPr>
            <w:tcW w:w="7087" w:type="dxa"/>
          </w:tcPr>
          <w:p w:rsidR="00D4569D" w:rsidP="00BD73C9" w:rsidRDefault="00D4569D" w14:paraId="4CB48665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6740A8" w:rsidR="009D1ABA" w:rsidP="00BD73C9" w:rsidRDefault="009D1ABA" w14:paraId="7B45B503" w14:textId="77777777">
      <w:pPr>
        <w:rPr>
          <w:rFonts w:asciiTheme="minorHAnsi" w:hAnsiTheme="minorHAnsi" w:cstheme="minorHAnsi"/>
        </w:rPr>
      </w:pPr>
    </w:p>
    <w:sectPr w:rsidRPr="006740A8" w:rsidR="009D1ABA" w:rsidSect="00B567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39F" w:rsidP="00C10904" w:rsidRDefault="00FD639F" w14:paraId="502E9B0D" w14:textId="77777777">
      <w:r>
        <w:separator/>
      </w:r>
    </w:p>
  </w:endnote>
  <w:endnote w:type="continuationSeparator" w:id="0">
    <w:p w:rsidR="00FD639F" w:rsidP="00C10904" w:rsidRDefault="00FD639F" w14:paraId="241072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EndPr/>
    <w:sdtContent>
      <w:sdt>
        <w:sdtPr>
          <w:id w:val="990604376"/>
          <w:docPartObj>
            <w:docPartGallery w:val="Page Numbers (Top of Page)"/>
            <w:docPartUnique/>
          </w:docPartObj>
        </w:sdtPr>
        <w:sdtEndPr/>
        <w:sdtContent>
          <w:p w:rsidRPr="00716116" w:rsidR="009C3AD1" w:rsidP="00716116" w:rsidRDefault="009C3AD1" w14:paraId="79470FDF" w14:textId="25946219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403305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E6" w14:textId="54B06205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39F" w:rsidP="00C10904" w:rsidRDefault="00FD639F" w14:paraId="1D846117" w14:textId="77777777">
      <w:r>
        <w:separator/>
      </w:r>
    </w:p>
  </w:footnote>
  <w:footnote w:type="continuationSeparator" w:id="0">
    <w:p w:rsidR="00FD639F" w:rsidP="00C10904" w:rsidRDefault="00FD639F" w14:paraId="2208FE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2CF7D5B"/>
    <w:multiLevelType w:val="hybridMultilevel"/>
    <w:tmpl w:val="8E0CD9E8"/>
    <w:lvl w:ilvl="0" w:tplc="86F4A5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9202A1"/>
    <w:multiLevelType w:val="multilevel"/>
    <w:tmpl w:val="335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9DB3BB6"/>
    <w:multiLevelType w:val="hybridMultilevel"/>
    <w:tmpl w:val="CA92E1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72F12D8"/>
    <w:multiLevelType w:val="hybridMultilevel"/>
    <w:tmpl w:val="4F0AB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36C"/>
    <w:multiLevelType w:val="hybridMultilevel"/>
    <w:tmpl w:val="D9DC55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7CA25E5"/>
    <w:multiLevelType w:val="hybridMultilevel"/>
    <w:tmpl w:val="0F1880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187242D"/>
    <w:multiLevelType w:val="hybridMultilevel"/>
    <w:tmpl w:val="F89E5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FD86641"/>
    <w:multiLevelType w:val="hybridMultilevel"/>
    <w:tmpl w:val="3CB20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AEE26E8"/>
    <w:multiLevelType w:val="hybridMultilevel"/>
    <w:tmpl w:val="6F94E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CB585B"/>
    <w:multiLevelType w:val="hybridMultilevel"/>
    <w:tmpl w:val="FE5A76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B3A31"/>
    <w:multiLevelType w:val="hybridMultilevel"/>
    <w:tmpl w:val="0F2ED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90942112">
    <w:abstractNumId w:val="0"/>
  </w:num>
  <w:num w:numId="2" w16cid:durableId="1514683153">
    <w:abstractNumId w:val="10"/>
  </w:num>
  <w:num w:numId="3" w16cid:durableId="1957175051">
    <w:abstractNumId w:val="9"/>
  </w:num>
  <w:num w:numId="4" w16cid:durableId="2145077390">
    <w:abstractNumId w:val="20"/>
  </w:num>
  <w:num w:numId="5" w16cid:durableId="1325012303">
    <w:abstractNumId w:val="16"/>
  </w:num>
  <w:num w:numId="6" w16cid:durableId="518813594">
    <w:abstractNumId w:val="7"/>
  </w:num>
  <w:num w:numId="7" w16cid:durableId="2037459236">
    <w:abstractNumId w:val="19"/>
  </w:num>
  <w:num w:numId="8" w16cid:durableId="768162584">
    <w:abstractNumId w:val="14"/>
  </w:num>
  <w:num w:numId="9" w16cid:durableId="1702320730">
    <w:abstractNumId w:val="4"/>
  </w:num>
  <w:num w:numId="10" w16cid:durableId="2042196597">
    <w:abstractNumId w:val="26"/>
  </w:num>
  <w:num w:numId="11" w16cid:durableId="186216172">
    <w:abstractNumId w:val="11"/>
  </w:num>
  <w:num w:numId="12" w16cid:durableId="1569875825">
    <w:abstractNumId w:val="13"/>
  </w:num>
  <w:num w:numId="13" w16cid:durableId="602147958">
    <w:abstractNumId w:val="2"/>
  </w:num>
  <w:num w:numId="14" w16cid:durableId="717506993">
    <w:abstractNumId w:val="25"/>
  </w:num>
  <w:num w:numId="15" w16cid:durableId="681788087">
    <w:abstractNumId w:val="12"/>
  </w:num>
  <w:num w:numId="16" w16cid:durableId="649672259">
    <w:abstractNumId w:val="17"/>
  </w:num>
  <w:num w:numId="17" w16cid:durableId="340788451">
    <w:abstractNumId w:val="23"/>
  </w:num>
  <w:num w:numId="18" w16cid:durableId="57440606">
    <w:abstractNumId w:val="18"/>
  </w:num>
  <w:num w:numId="19" w16cid:durableId="691881686">
    <w:abstractNumId w:val="5"/>
  </w:num>
  <w:num w:numId="20" w16cid:durableId="680163071">
    <w:abstractNumId w:val="22"/>
  </w:num>
  <w:num w:numId="21" w16cid:durableId="1325669865">
    <w:abstractNumId w:val="21"/>
  </w:num>
  <w:num w:numId="22" w16cid:durableId="1399018478">
    <w:abstractNumId w:val="15"/>
  </w:num>
  <w:num w:numId="23" w16cid:durableId="1021247733">
    <w:abstractNumId w:val="8"/>
  </w:num>
  <w:num w:numId="24" w16cid:durableId="2101560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8340804">
    <w:abstractNumId w:val="24"/>
  </w:num>
  <w:num w:numId="26" w16cid:durableId="702093525">
    <w:abstractNumId w:val="1"/>
  </w:num>
  <w:num w:numId="27" w16cid:durableId="86876419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02F7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1F34CA"/>
    <w:rsid w:val="00202797"/>
    <w:rsid w:val="002076E1"/>
    <w:rsid w:val="00220FD5"/>
    <w:rsid w:val="00221618"/>
    <w:rsid w:val="00221EB7"/>
    <w:rsid w:val="002307CD"/>
    <w:rsid w:val="002322DD"/>
    <w:rsid w:val="0023329B"/>
    <w:rsid w:val="002379F1"/>
    <w:rsid w:val="00237D78"/>
    <w:rsid w:val="00243A6D"/>
    <w:rsid w:val="002455E8"/>
    <w:rsid w:val="002535DE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64F9"/>
    <w:rsid w:val="00317EF3"/>
    <w:rsid w:val="00323CD7"/>
    <w:rsid w:val="003276E2"/>
    <w:rsid w:val="003403BF"/>
    <w:rsid w:val="00340C99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3305"/>
    <w:rsid w:val="00405CB0"/>
    <w:rsid w:val="004136F0"/>
    <w:rsid w:val="0042329D"/>
    <w:rsid w:val="00432C9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7B74"/>
    <w:rsid w:val="005410BA"/>
    <w:rsid w:val="005422D8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1877"/>
    <w:rsid w:val="00655FB3"/>
    <w:rsid w:val="00661545"/>
    <w:rsid w:val="006675B0"/>
    <w:rsid w:val="00667E75"/>
    <w:rsid w:val="0067149E"/>
    <w:rsid w:val="00672BE9"/>
    <w:rsid w:val="006740A8"/>
    <w:rsid w:val="0067451A"/>
    <w:rsid w:val="00685235"/>
    <w:rsid w:val="00685569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100D"/>
    <w:rsid w:val="007037D5"/>
    <w:rsid w:val="00706986"/>
    <w:rsid w:val="0071092A"/>
    <w:rsid w:val="00713184"/>
    <w:rsid w:val="00713BC8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0BE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363"/>
    <w:rsid w:val="007F3456"/>
    <w:rsid w:val="00810FF7"/>
    <w:rsid w:val="008116DA"/>
    <w:rsid w:val="00812463"/>
    <w:rsid w:val="008126AE"/>
    <w:rsid w:val="008128F5"/>
    <w:rsid w:val="00815BD2"/>
    <w:rsid w:val="00820FC1"/>
    <w:rsid w:val="00821FAC"/>
    <w:rsid w:val="008344D1"/>
    <w:rsid w:val="0083701B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7788"/>
    <w:rsid w:val="00982B5E"/>
    <w:rsid w:val="00985A00"/>
    <w:rsid w:val="00985C53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1ABA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513D0"/>
    <w:rsid w:val="00A52F65"/>
    <w:rsid w:val="00A53712"/>
    <w:rsid w:val="00A6096A"/>
    <w:rsid w:val="00A61FB4"/>
    <w:rsid w:val="00A64CD6"/>
    <w:rsid w:val="00A8410B"/>
    <w:rsid w:val="00A9157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FDA"/>
    <w:rsid w:val="00B016DF"/>
    <w:rsid w:val="00B1107B"/>
    <w:rsid w:val="00B14DCA"/>
    <w:rsid w:val="00B20491"/>
    <w:rsid w:val="00B224A0"/>
    <w:rsid w:val="00B24743"/>
    <w:rsid w:val="00B36052"/>
    <w:rsid w:val="00B3730E"/>
    <w:rsid w:val="00B41642"/>
    <w:rsid w:val="00B5063F"/>
    <w:rsid w:val="00B56729"/>
    <w:rsid w:val="00B56F1F"/>
    <w:rsid w:val="00B646E2"/>
    <w:rsid w:val="00B64CF9"/>
    <w:rsid w:val="00B66725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D73C9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66843"/>
    <w:rsid w:val="00C72890"/>
    <w:rsid w:val="00C729C1"/>
    <w:rsid w:val="00C77327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A6279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4569D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D75F6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E61C6"/>
    <w:rsid w:val="00EE6CC1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D639F"/>
    <w:rsid w:val="00FE5F16"/>
    <w:rsid w:val="00FE6408"/>
    <w:rsid w:val="00FF43C2"/>
    <w:rsid w:val="00FF50EB"/>
    <w:rsid w:val="00FF7737"/>
    <w:rsid w:val="1B8C4029"/>
    <w:rsid w:val="673F6213"/>
    <w:rsid w:val="6B344208"/>
    <w:rsid w:val="7031AFD5"/>
    <w:rsid w:val="76FF8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3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5e3a452b90ea49a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bb85-0e36-421c-84ab-532611a678ac}"/>
      </w:docPartPr>
      <w:docPartBody>
        <w:p w14:paraId="42445D1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24ADA51BB004A8C0C7A11EE1BDDFA" ma:contentTypeVersion="8" ma:contentTypeDescription="Create a new document." ma:contentTypeScope="" ma:versionID="f15dd9ba06d62aeae81439153f9dec94">
  <xsd:schema xmlns:xsd="http://www.w3.org/2001/XMLSchema" xmlns:xs="http://www.w3.org/2001/XMLSchema" xmlns:p="http://schemas.microsoft.com/office/2006/metadata/properties" xmlns:ns2="9694a820-c05a-4afa-b6c1-b8eac3cf2678" xmlns:ns3="e8f0f092-a371-40ea-9147-2d420031aa1d" targetNamespace="http://schemas.microsoft.com/office/2006/metadata/properties" ma:root="true" ma:fieldsID="c81d6b819aafd7e6d9438e938dc4e102" ns2:_="" ns3:_="">
    <xsd:import namespace="9694a820-c05a-4afa-b6c1-b8eac3cf2678"/>
    <xsd:import namespace="e8f0f092-a371-40ea-9147-2d420031a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a820-c05a-4afa-b6c1-b8eac3cf2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default="Pending" ma:format="Dropdown" ma:internalName="Sign_x002d_off_x0020_status">
      <xsd:simpleType>
        <xsd:restriction base="dms:Text">
          <xsd:maxLength value="255"/>
        </xsd:restriction>
      </xsd:simpleType>
    </xsd:element>
    <xsd:element name="Approved" ma:index="15" nillable="true" ma:displayName="Approved " ma:default="1" ma:format="Dropdown" ma:internalName="Appro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f092-a371-40ea-9147-2d420031a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9694a820-c05a-4afa-b6c1-b8eac3cf2678">true</Approved>
    <_Flow_SignoffStatus xmlns="9694a820-c05a-4afa-b6c1-b8eac3cf2678">Pending</_Flow_Signoff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90733-B37F-40BD-825C-D0A08ECF0D99}"/>
</file>

<file path=customXml/itemProps2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A31CCB-A0C6-408B-BB84-6129832EB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StephenG</dc:creator>
  <lastModifiedBy>Suzanna Miles</lastModifiedBy>
  <revision>3</revision>
  <lastPrinted>2015-03-20T11:25:00.0000000Z</lastPrinted>
  <dcterms:created xsi:type="dcterms:W3CDTF">2023-02-07T09:12:00.0000000Z</dcterms:created>
  <dcterms:modified xsi:type="dcterms:W3CDTF">2023-02-07T14:32:28.4897967Z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0x010100B1C24ADA51BB004A8C0C7A11EE1BDDFA</vt:lpwstr>
  </property>
</Properties>
</file>